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00D03" w14:textId="77777777" w:rsidR="00BB0B6F" w:rsidRDefault="00BB0B6F">
      <w:pPr>
        <w:rPr>
          <w:rFonts w:hint="eastAsia"/>
        </w:rPr>
      </w:pPr>
      <w:r>
        <w:rPr>
          <w:rFonts w:hint="eastAsia"/>
        </w:rPr>
        <w:t>温暖的拼音字母怎么写</w:t>
      </w:r>
    </w:p>
    <w:p w14:paraId="2D772AFE" w14:textId="77777777" w:rsidR="00BB0B6F" w:rsidRDefault="00BB0B6F">
      <w:pPr>
        <w:rPr>
          <w:rFonts w:hint="eastAsia"/>
        </w:rPr>
      </w:pPr>
      <w:r>
        <w:rPr>
          <w:rFonts w:hint="eastAsia"/>
        </w:rPr>
        <w:t>当我们谈论“温暖”的时候，不仅仅是在描述一种物理上的感觉，更多的是在表达一种心理状态或情感体验。“温暖”这个词在汉语中的拼音是如何写的呢？答案是：“温暖”的拼音是“wēn nuǎn”。其中，“wēn”对应“温”，而“nuǎn”则代表了“暖”。这个拼音不仅简单易记，而且通过其声调变化，也能够很好地体现出中文语言的独特魅力。</w:t>
      </w:r>
    </w:p>
    <w:p w14:paraId="0BBBFEC8" w14:textId="77777777" w:rsidR="00BB0B6F" w:rsidRDefault="00BB0B6F">
      <w:pPr>
        <w:rPr>
          <w:rFonts w:hint="eastAsia"/>
        </w:rPr>
      </w:pPr>
    </w:p>
    <w:p w14:paraId="548539A4" w14:textId="77777777" w:rsidR="00BB0B6F" w:rsidRDefault="00BB0B6F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66A49BC" w14:textId="77777777" w:rsidR="00BB0B6F" w:rsidRDefault="00BB0B6F">
      <w:pPr>
        <w:rPr>
          <w:rFonts w:hint="eastAsia"/>
        </w:rPr>
      </w:pPr>
      <w:r>
        <w:rPr>
          <w:rFonts w:hint="eastAsia"/>
        </w:rPr>
        <w:t>拼音作为学习汉语的基础工具之一，对于无论是母语者还是外语学习者来说都至关重要。它不仅帮助我们准确地发音，还能够在汉字书写之前提供一种有效的交流方式。“wēn nuǎn”这两个音节，虽然看似简单，但它们背后所承载的文化和情感却是丰富而深远的。通过学习这些拼音，我们不仅能更好地理解汉语本身，还能更深入地感受到汉语中蕴含的情感与意义。</w:t>
      </w:r>
    </w:p>
    <w:p w14:paraId="12DA6D14" w14:textId="77777777" w:rsidR="00BB0B6F" w:rsidRDefault="00BB0B6F">
      <w:pPr>
        <w:rPr>
          <w:rFonts w:hint="eastAsia"/>
        </w:rPr>
      </w:pPr>
    </w:p>
    <w:p w14:paraId="2891DA91" w14:textId="77777777" w:rsidR="00BB0B6F" w:rsidRDefault="00BB0B6F">
      <w:pPr>
        <w:rPr>
          <w:rFonts w:hint="eastAsia"/>
        </w:rPr>
      </w:pPr>
      <w:r>
        <w:rPr>
          <w:rFonts w:hint="eastAsia"/>
        </w:rPr>
        <w:t>如何正确发音“wēn nuǎn”</w:t>
      </w:r>
    </w:p>
    <w:p w14:paraId="09950511" w14:textId="77777777" w:rsidR="00BB0B6F" w:rsidRDefault="00BB0B6F">
      <w:pPr>
        <w:rPr>
          <w:rFonts w:hint="eastAsia"/>
        </w:rPr>
      </w:pPr>
      <w:r>
        <w:rPr>
          <w:rFonts w:hint="eastAsia"/>
        </w:rPr>
        <w:t>要正确发出“wēn nuǎn”的音，并不是一件难事，但也需要一些技巧。“wēn”是一个一声词，意味着声音要保持平稳且不带升降；而“nuǎn”则是三声，这要求我们在发音时先降后升，形成一个小小的曲折。这样的声调组合使得“温暖”这个词听起来既柔和又充满感情。练习时，可以尝试将注意力集中在每个字的声调上，逐渐熟悉并掌握这种独特的语音模式。</w:t>
      </w:r>
    </w:p>
    <w:p w14:paraId="789C09C2" w14:textId="77777777" w:rsidR="00BB0B6F" w:rsidRDefault="00BB0B6F">
      <w:pPr>
        <w:rPr>
          <w:rFonts w:hint="eastAsia"/>
        </w:rPr>
      </w:pPr>
    </w:p>
    <w:p w14:paraId="553D94C8" w14:textId="77777777" w:rsidR="00BB0B6F" w:rsidRDefault="00BB0B6F">
      <w:pPr>
        <w:rPr>
          <w:rFonts w:hint="eastAsia"/>
        </w:rPr>
      </w:pPr>
      <w:r>
        <w:rPr>
          <w:rFonts w:hint="eastAsia"/>
        </w:rPr>
        <w:t>温暖的意义与应用</w:t>
      </w:r>
    </w:p>
    <w:p w14:paraId="247FF76C" w14:textId="77777777" w:rsidR="00BB0B6F" w:rsidRDefault="00BB0B6F">
      <w:pPr>
        <w:rPr>
          <w:rFonts w:hint="eastAsia"/>
        </w:rPr>
      </w:pPr>
      <w:r>
        <w:rPr>
          <w:rFonts w:hint="eastAsia"/>
        </w:rPr>
        <w:t>在生活中，“温暖”不仅仅局限于对温度的感受，更多时候它是用来形容那些让人感到舒适、安心的情境或行为。比如，在寒冷的冬日里一杯热茶带来的不仅是体温的回升，更是心灵上的慰藉；朋友间一句关心的话语，也能给人带来无尽的温暖。因此，理解和使用“wēn nuǎn”这一词汇，可以帮助我们更加细腻地表达自己的感受，增进人与人之间的情感交流。</w:t>
      </w:r>
    </w:p>
    <w:p w14:paraId="2CDA54B1" w14:textId="77777777" w:rsidR="00BB0B6F" w:rsidRDefault="00BB0B6F">
      <w:pPr>
        <w:rPr>
          <w:rFonts w:hint="eastAsia"/>
        </w:rPr>
      </w:pPr>
    </w:p>
    <w:p w14:paraId="605E554C" w14:textId="77777777" w:rsidR="00BB0B6F" w:rsidRDefault="00BB0B6F">
      <w:pPr>
        <w:rPr>
          <w:rFonts w:hint="eastAsia"/>
        </w:rPr>
      </w:pPr>
      <w:r>
        <w:rPr>
          <w:rFonts w:hint="eastAsia"/>
        </w:rPr>
        <w:t>最后的总结</w:t>
      </w:r>
    </w:p>
    <w:p w14:paraId="08C343B1" w14:textId="77777777" w:rsidR="00BB0B6F" w:rsidRDefault="00BB0B6F">
      <w:pPr>
        <w:rPr>
          <w:rFonts w:hint="eastAsia"/>
        </w:rPr>
      </w:pPr>
      <w:r>
        <w:rPr>
          <w:rFonts w:hint="eastAsia"/>
        </w:rPr>
        <w:t>通过上述介绍，我们可以看到，“温暖”的拼音“wēn nuǎn”不仅仅是两个简单的音节，它们承载着丰富的文化和情感内涵。无论是在日常对话中，还是文学作品里，“温暖”都是一个非常重要的概念。学会正确地读写这个词汇，不仅可以帮助我们更好地学习汉语，还可以让我们在表达个人情感时更加得心应手。希望每位读者都能从中学到知</w:t>
      </w:r>
      <w:r>
        <w:rPr>
          <w:rFonts w:hint="eastAsia"/>
        </w:rPr>
        <w:lastRenderedPageBreak/>
        <w:t>识，并在生活中找到属于自己的那份“温暖”。</w:t>
      </w:r>
    </w:p>
    <w:p w14:paraId="53A69CF2" w14:textId="77777777" w:rsidR="00BB0B6F" w:rsidRDefault="00BB0B6F">
      <w:pPr>
        <w:rPr>
          <w:rFonts w:hint="eastAsia"/>
        </w:rPr>
      </w:pPr>
    </w:p>
    <w:p w14:paraId="58884B94" w14:textId="77777777" w:rsidR="00BB0B6F" w:rsidRDefault="00BB0B6F">
      <w:pPr>
        <w:rPr>
          <w:rFonts w:hint="eastAsia"/>
        </w:rPr>
      </w:pPr>
    </w:p>
    <w:p w14:paraId="42F8A695" w14:textId="77777777" w:rsidR="00BB0B6F" w:rsidRDefault="00BB0B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EF28D" w14:textId="7FC851D7" w:rsidR="007C050C" w:rsidRDefault="007C050C"/>
    <w:sectPr w:rsidR="007C0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0C"/>
    <w:rsid w:val="007C050C"/>
    <w:rsid w:val="00B34D22"/>
    <w:rsid w:val="00BB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95D3D-C3A1-4B7F-896A-0376055A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