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2F9C" w14:textId="77777777" w:rsidR="007F0C45" w:rsidRDefault="007F0C45">
      <w:pPr>
        <w:rPr>
          <w:rFonts w:hint="eastAsia"/>
        </w:rPr>
      </w:pPr>
      <w:r>
        <w:rPr>
          <w:rFonts w:hint="eastAsia"/>
        </w:rPr>
        <w:t>渝的拼音和组词</w:t>
      </w:r>
    </w:p>
    <w:p w14:paraId="17492D0A" w14:textId="77777777" w:rsidR="007F0C45" w:rsidRDefault="007F0C45">
      <w:pPr>
        <w:rPr>
          <w:rFonts w:hint="eastAsia"/>
        </w:rPr>
      </w:pPr>
      <w:r>
        <w:rPr>
          <w:rFonts w:hint="eastAsia"/>
        </w:rPr>
        <w:t>“渝”字在汉语中读作 yú，是一个多义词，其意义随着历史发展而有所变化。古代，“渝”通常指的是现在中国西南部重庆市一带的地区，也指古时候巴国的领地。在现代汉语里，“渝”字最常被用作重庆的简称，如“渝菜”即代表了重庆的菜肴风味。</w:t>
      </w:r>
    </w:p>
    <w:p w14:paraId="701C35F1" w14:textId="77777777" w:rsidR="007F0C45" w:rsidRDefault="007F0C45">
      <w:pPr>
        <w:rPr>
          <w:rFonts w:hint="eastAsia"/>
        </w:rPr>
      </w:pPr>
    </w:p>
    <w:p w14:paraId="25EA19A9" w14:textId="77777777" w:rsidR="007F0C45" w:rsidRDefault="007F0C45">
      <w:pPr>
        <w:rPr>
          <w:rFonts w:hint="eastAsia"/>
        </w:rPr>
      </w:pPr>
      <w:r>
        <w:rPr>
          <w:rFonts w:hint="eastAsia"/>
        </w:rPr>
        <w:t>渝字的历史渊源</w:t>
      </w:r>
    </w:p>
    <w:p w14:paraId="6212F2E8" w14:textId="77777777" w:rsidR="007F0C45" w:rsidRDefault="007F0C45">
      <w:pPr>
        <w:rPr>
          <w:rFonts w:hint="eastAsia"/>
        </w:rPr>
      </w:pPr>
      <w:r>
        <w:rPr>
          <w:rFonts w:hint="eastAsia"/>
        </w:rPr>
        <w:t>追溯到更早的时代，“渝”这个字有着深厚的文化背景。在《诗经》、《左传》等经典文献中已有出现。它不仅代表着地理位置，还象征着该地区独特的文化特色和社会风貌。随着时间的推移，“渝”逐渐成为了特定区域文化的代名词，承载着丰富的历史记忆。</w:t>
      </w:r>
    </w:p>
    <w:p w14:paraId="1D2187F9" w14:textId="77777777" w:rsidR="007F0C45" w:rsidRDefault="007F0C45">
      <w:pPr>
        <w:rPr>
          <w:rFonts w:hint="eastAsia"/>
        </w:rPr>
      </w:pPr>
    </w:p>
    <w:p w14:paraId="687A74D4" w14:textId="77777777" w:rsidR="007F0C45" w:rsidRDefault="007F0C45">
      <w:pPr>
        <w:rPr>
          <w:rFonts w:hint="eastAsia"/>
        </w:rPr>
      </w:pPr>
      <w:r>
        <w:rPr>
          <w:rFonts w:hint="eastAsia"/>
        </w:rPr>
        <w:t>与渝相关的词汇</w:t>
      </w:r>
    </w:p>
    <w:p w14:paraId="17BC84EC" w14:textId="77777777" w:rsidR="007F0C45" w:rsidRDefault="007F0C45">
      <w:pPr>
        <w:rPr>
          <w:rFonts w:hint="eastAsia"/>
        </w:rPr>
      </w:pPr>
      <w:r>
        <w:rPr>
          <w:rFonts w:hint="eastAsia"/>
        </w:rPr>
        <w:t>“渝”字可以与其他汉字组合成许多不同的词语，其中一些广泛使用。例如，“渝州”，这是对古代重庆城的一个称呼；“渝水”，指流经重庆地区的江河；“渝腔”，则用来描述当地特有的方言或戏曲唱腔。“渝派”一词用于概括源自重庆的艺术风格或学术流派，而“渝商”特指来自这一带的成功商人。</w:t>
      </w:r>
    </w:p>
    <w:p w14:paraId="695807FF" w14:textId="77777777" w:rsidR="007F0C45" w:rsidRDefault="007F0C45">
      <w:pPr>
        <w:rPr>
          <w:rFonts w:hint="eastAsia"/>
        </w:rPr>
      </w:pPr>
    </w:p>
    <w:p w14:paraId="7F7C5028" w14:textId="77777777" w:rsidR="007F0C45" w:rsidRDefault="007F0C45">
      <w:pPr>
        <w:rPr>
          <w:rFonts w:hint="eastAsia"/>
        </w:rPr>
      </w:pPr>
      <w:r>
        <w:rPr>
          <w:rFonts w:hint="eastAsia"/>
        </w:rPr>
        <w:t>渝字在当代社会中的应用</w:t>
      </w:r>
    </w:p>
    <w:p w14:paraId="5FB98DCC" w14:textId="77777777" w:rsidR="007F0C45" w:rsidRDefault="007F0C45">
      <w:pPr>
        <w:rPr>
          <w:rFonts w:hint="eastAsia"/>
        </w:rPr>
      </w:pPr>
      <w:r>
        <w:rPr>
          <w:rFonts w:hint="eastAsia"/>
        </w:rPr>
        <w:t>进入现代社会，“渝”字依然活跃于人们的日常生活中。除了作为地理标识外，它还出现在各类媒体平台上的报道标题、广告宣传语以及品牌名称之中。比如，在美食领域，就有不少餐馆以“渝味堂”、“老渝家”这样的名字吸引顾客，强调其正宗地道的重庆风味。同时，随着旅游业的发展，“渝游记”之类的旅行指南书籍也开始流行起来，引导游客探索这座充满魅力的城市。</w:t>
      </w:r>
    </w:p>
    <w:p w14:paraId="471473C2" w14:textId="77777777" w:rsidR="007F0C45" w:rsidRDefault="007F0C45">
      <w:pPr>
        <w:rPr>
          <w:rFonts w:hint="eastAsia"/>
        </w:rPr>
      </w:pPr>
    </w:p>
    <w:p w14:paraId="64D8988C" w14:textId="77777777" w:rsidR="007F0C45" w:rsidRDefault="007F0C45">
      <w:pPr>
        <w:rPr>
          <w:rFonts w:hint="eastAsia"/>
        </w:rPr>
      </w:pPr>
      <w:r>
        <w:rPr>
          <w:rFonts w:hint="eastAsia"/>
        </w:rPr>
        <w:t>最后的总结</w:t>
      </w:r>
    </w:p>
    <w:p w14:paraId="7DC8D750" w14:textId="77777777" w:rsidR="007F0C45" w:rsidRDefault="007F0C45">
      <w:pPr>
        <w:rPr>
          <w:rFonts w:hint="eastAsia"/>
        </w:rPr>
      </w:pPr>
      <w:r>
        <w:rPr>
          <w:rFonts w:hint="eastAsia"/>
        </w:rPr>
        <w:t>“渝”不仅仅是一个简单的汉字，它背后蕴含着丰富的历史文化内涵，并且紧密联系着当今的社会生活。通过了解“渝”的拼音及其所组成的词语，我们可以更好地认识重庆这座城市及其独特之处，感受中华大地多元一体的文化魅力。</w:t>
      </w:r>
    </w:p>
    <w:p w14:paraId="18EB940F" w14:textId="77777777" w:rsidR="007F0C45" w:rsidRDefault="007F0C45">
      <w:pPr>
        <w:rPr>
          <w:rFonts w:hint="eastAsia"/>
        </w:rPr>
      </w:pPr>
    </w:p>
    <w:p w14:paraId="134C36AD" w14:textId="77777777" w:rsidR="007F0C45" w:rsidRDefault="007F0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D046D" w14:textId="209BC7C9" w:rsidR="00BF1D9A" w:rsidRDefault="00BF1D9A"/>
    <w:sectPr w:rsidR="00BF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9A"/>
    <w:rsid w:val="007F0C45"/>
    <w:rsid w:val="00B34D22"/>
    <w:rsid w:val="00B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B55A3-8555-462E-B37E-7F29D6C3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