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261F2" w14:textId="77777777" w:rsidR="00142C15" w:rsidRDefault="00142C15">
      <w:pPr>
        <w:rPr>
          <w:rFonts w:hint="eastAsia"/>
        </w:rPr>
      </w:pPr>
      <w:r>
        <w:rPr>
          <w:rFonts w:hint="eastAsia"/>
        </w:rPr>
        <w:t>渔的拼音是什么</w:t>
      </w:r>
    </w:p>
    <w:p w14:paraId="20FAB201" w14:textId="77777777" w:rsidR="00142C15" w:rsidRDefault="00142C15">
      <w:pPr>
        <w:rPr>
          <w:rFonts w:hint="eastAsia"/>
        </w:rPr>
      </w:pPr>
      <w:r>
        <w:rPr>
          <w:rFonts w:hint="eastAsia"/>
        </w:rPr>
        <w:t>“渔”的拼音是yú。在汉语拼音体系中，“渔”属于第二声，因此读作yú（类似于英文中的"you"发音，但要注意声调的上升）。了解汉字及其正确的拼音对于学习汉语的人来说是非常重要的，因为准确的发音不仅有助于语言交流，也是理解汉语文化的重要途径之一。</w:t>
      </w:r>
    </w:p>
    <w:p w14:paraId="1F42214C" w14:textId="77777777" w:rsidR="00142C15" w:rsidRDefault="00142C15">
      <w:pPr>
        <w:rPr>
          <w:rFonts w:hint="eastAsia"/>
        </w:rPr>
      </w:pPr>
    </w:p>
    <w:p w14:paraId="04EA85FE" w14:textId="77777777" w:rsidR="00142C15" w:rsidRDefault="00142C15">
      <w:pPr>
        <w:rPr>
          <w:rFonts w:hint="eastAsia"/>
        </w:rPr>
      </w:pPr>
      <w:r>
        <w:rPr>
          <w:rFonts w:hint="eastAsia"/>
        </w:rPr>
        <w:t>字义及用法</w:t>
      </w:r>
    </w:p>
    <w:p w14:paraId="66F1979F" w14:textId="77777777" w:rsidR="00142C15" w:rsidRDefault="00142C15">
      <w:pPr>
        <w:rPr>
          <w:rFonts w:hint="eastAsia"/>
        </w:rPr>
      </w:pPr>
      <w:r>
        <w:rPr>
          <w:rFonts w:hint="eastAsia"/>
        </w:rPr>
        <w:t>“渔”这个字通常指的是捕捉水生动物的行为或活动，比如捕鱼。它还可以用来指代从事这类活动的人，如渔民。在中国古代文学作品中，“渔”往往带有诗意和哲理色彩，例如著名的《庄子·渔父》篇就通过渔夫的形象探讨了道家的思想与生活哲学。在现代汉语里，“渔”也被用于各种成语和俗语中，如“竭泽而渔”，形容做事不留余地，只图眼前利益而不顾长远发展。</w:t>
      </w:r>
    </w:p>
    <w:p w14:paraId="46517F73" w14:textId="77777777" w:rsidR="00142C15" w:rsidRDefault="00142C15">
      <w:pPr>
        <w:rPr>
          <w:rFonts w:hint="eastAsia"/>
        </w:rPr>
      </w:pPr>
    </w:p>
    <w:p w14:paraId="0BDC0F00" w14:textId="77777777" w:rsidR="00142C15" w:rsidRDefault="00142C15">
      <w:pPr>
        <w:rPr>
          <w:rFonts w:hint="eastAsia"/>
        </w:rPr>
      </w:pPr>
      <w:r>
        <w:rPr>
          <w:rFonts w:hint="eastAsia"/>
        </w:rPr>
        <w:t>文化和历史背景</w:t>
      </w:r>
    </w:p>
    <w:p w14:paraId="485CD12D" w14:textId="77777777" w:rsidR="00142C15" w:rsidRDefault="00142C15">
      <w:pPr>
        <w:rPr>
          <w:rFonts w:hint="eastAsia"/>
        </w:rPr>
      </w:pPr>
      <w:r>
        <w:rPr>
          <w:rFonts w:hint="eastAsia"/>
        </w:rPr>
        <w:t>在中国悠久的历史长河中，渔业一直是许多沿江、沿海居民的重要生活方式和经济来源。“渔”这一行为不仅仅是生存手段，更是一种文化传承。从古老的传说故事到现代的节庆习俗，都可见其身影。例如，每年春节期间，一些地方会举行传统的捕鱼庆祝活动，这既是对新年的美好祝愿，也体现了人与自然和谐相处的传统价值观。同时，随着时代的发展和技术的进步，传统渔业逐渐向现代化转型，但“渔”所承载的文化意义依然深远。</w:t>
      </w:r>
    </w:p>
    <w:p w14:paraId="1DB90D97" w14:textId="77777777" w:rsidR="00142C15" w:rsidRDefault="00142C15">
      <w:pPr>
        <w:rPr>
          <w:rFonts w:hint="eastAsia"/>
        </w:rPr>
      </w:pPr>
    </w:p>
    <w:p w14:paraId="57329F31" w14:textId="77777777" w:rsidR="00142C15" w:rsidRDefault="00142C15">
      <w:pPr>
        <w:rPr>
          <w:rFonts w:hint="eastAsia"/>
        </w:rPr>
      </w:pPr>
      <w:r>
        <w:rPr>
          <w:rFonts w:hint="eastAsia"/>
        </w:rPr>
        <w:t>教育意义</w:t>
      </w:r>
    </w:p>
    <w:p w14:paraId="6A782B81" w14:textId="77777777" w:rsidR="00142C15" w:rsidRDefault="00142C15">
      <w:pPr>
        <w:rPr>
          <w:rFonts w:hint="eastAsia"/>
        </w:rPr>
      </w:pPr>
      <w:r>
        <w:rPr>
          <w:rFonts w:hint="eastAsia"/>
        </w:rPr>
        <w:t>学习“渔”的正确拼音及其背后的文化内涵，对汉语学习者来说具有重要意义。掌握汉字的正确发音能够帮助学生更好地进行口语表达，提高沟通效率。通过对汉字背后故事的理解，可以加深对中国传统文化的认识，增强跨文化交流的能力。了解像“渔”这样富有象征意义的汉字，还能激发学习者的兴趣，促进他们更加深入地探索汉语的奥秘。</w:t>
      </w:r>
    </w:p>
    <w:p w14:paraId="23633171" w14:textId="77777777" w:rsidR="00142C15" w:rsidRDefault="00142C15">
      <w:pPr>
        <w:rPr>
          <w:rFonts w:hint="eastAsia"/>
        </w:rPr>
      </w:pPr>
    </w:p>
    <w:p w14:paraId="70FBFD50" w14:textId="77777777" w:rsidR="00142C15" w:rsidRDefault="00142C15">
      <w:pPr>
        <w:rPr>
          <w:rFonts w:hint="eastAsia"/>
        </w:rPr>
      </w:pPr>
    </w:p>
    <w:p w14:paraId="27FD3740" w14:textId="77777777" w:rsidR="00142C15" w:rsidRDefault="00142C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2690B" w14:textId="0E31CFCA" w:rsidR="00EE513C" w:rsidRDefault="00EE513C"/>
    <w:sectPr w:rsidR="00EE5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3C"/>
    <w:rsid w:val="00142C15"/>
    <w:rsid w:val="00B34D22"/>
    <w:rsid w:val="00EE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6BDC2-9F5D-4485-9EEB-922E33F9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