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3134" w14:textId="77777777" w:rsidR="007E24A5" w:rsidRDefault="007E24A5">
      <w:pPr>
        <w:rPr>
          <w:rFonts w:hint="eastAsia"/>
        </w:rPr>
      </w:pPr>
      <w:r>
        <w:rPr>
          <w:rFonts w:hint="eastAsia"/>
        </w:rPr>
        <w:t>yuān</w:t>
      </w:r>
    </w:p>
    <w:p w14:paraId="2C7EE5B3" w14:textId="77777777" w:rsidR="007E24A5" w:rsidRDefault="007E24A5">
      <w:pPr>
        <w:rPr>
          <w:rFonts w:hint="eastAsia"/>
        </w:rPr>
      </w:pPr>
      <w:r>
        <w:rPr>
          <w:rFonts w:hint="eastAsia"/>
        </w:rPr>
        <w:t>在汉字的丰富世界里，渊字以其独特的构造和深远的寓意吸引着无数人的目光。渊字由水与谷结合而成，形象地描绘出深邃而宽广的空间，通常用来形容江海湖泊等水域的深度，同时也隐喻思想或学问的深厚。它的拼音为yuān，在汉语中承载了厚重的文化意义。</w:t>
      </w:r>
    </w:p>
    <w:p w14:paraId="51E16CB6" w14:textId="77777777" w:rsidR="007E24A5" w:rsidRDefault="007E24A5">
      <w:pPr>
        <w:rPr>
          <w:rFonts w:hint="eastAsia"/>
        </w:rPr>
      </w:pPr>
    </w:p>
    <w:p w14:paraId="3C1509C4" w14:textId="77777777" w:rsidR="007E24A5" w:rsidRDefault="007E24A5">
      <w:pPr>
        <w:rPr>
          <w:rFonts w:hint="eastAsia"/>
        </w:rPr>
      </w:pPr>
      <w:r>
        <w:rPr>
          <w:rFonts w:hint="eastAsia"/>
        </w:rPr>
        <w:t>渊字的含义</w:t>
      </w:r>
    </w:p>
    <w:p w14:paraId="541D9CB6" w14:textId="77777777" w:rsidR="007E24A5" w:rsidRDefault="007E24A5">
      <w:pPr>
        <w:rPr>
          <w:rFonts w:hint="eastAsia"/>
        </w:rPr>
      </w:pPr>
      <w:r>
        <w:rPr>
          <w:rFonts w:hint="eastAsia"/>
        </w:rPr>
        <w:t>从物理意义上讲，渊代表着水体的深处，这种深度往往伴随着神秘和未知。在古代文献中，经常可以看到用“渊”来形容那些难以探测到底部的湖泊或海洋区域。而在哲学或文学作品里，“渊”更多被用来比喻智慧或知识的深邃，如古人常言：“学海无涯苦作舟”，这里提到的“涯”即有渊的意味，强调了追求学问的无穷无尽。</w:t>
      </w:r>
    </w:p>
    <w:p w14:paraId="38968A01" w14:textId="77777777" w:rsidR="007E24A5" w:rsidRDefault="007E24A5">
      <w:pPr>
        <w:rPr>
          <w:rFonts w:hint="eastAsia"/>
        </w:rPr>
      </w:pPr>
    </w:p>
    <w:p w14:paraId="646EFBBC" w14:textId="77777777" w:rsidR="007E24A5" w:rsidRDefault="007E24A5">
      <w:pPr>
        <w:rPr>
          <w:rFonts w:hint="eastAsia"/>
        </w:rPr>
      </w:pPr>
      <w:r>
        <w:rPr>
          <w:rFonts w:hint="eastAsia"/>
        </w:rPr>
        <w:t>渊的文化象征</w:t>
      </w:r>
    </w:p>
    <w:p w14:paraId="20F31583" w14:textId="77777777" w:rsidR="007E24A5" w:rsidRDefault="007E24A5">
      <w:pPr>
        <w:rPr>
          <w:rFonts w:hint="eastAsia"/>
        </w:rPr>
      </w:pPr>
      <w:r>
        <w:rPr>
          <w:rFonts w:hint="eastAsia"/>
        </w:rPr>
        <w:t>在中国文化中，渊不仅是自然现象的一种描述，更是精神境界的象征。它代表了沉稳、深邃以及包容万物的态度。古往今来，不少文人墨客都以渊自况，表达自己对于理想人格的向往。例如，宋代大儒朱熹在其著作中就多次提及“渊源”，以此来说明学术研究需深入根源，探求事物的本质。</w:t>
      </w:r>
    </w:p>
    <w:p w14:paraId="432D5752" w14:textId="77777777" w:rsidR="007E24A5" w:rsidRDefault="007E24A5">
      <w:pPr>
        <w:rPr>
          <w:rFonts w:hint="eastAsia"/>
        </w:rPr>
      </w:pPr>
    </w:p>
    <w:p w14:paraId="509D4907" w14:textId="77777777" w:rsidR="007E24A5" w:rsidRDefault="007E24A5">
      <w:pPr>
        <w:rPr>
          <w:rFonts w:hint="eastAsia"/>
        </w:rPr>
      </w:pPr>
      <w:r>
        <w:rPr>
          <w:rFonts w:hint="eastAsia"/>
        </w:rPr>
        <w:t>现代语境中的渊</w:t>
      </w:r>
    </w:p>
    <w:p w14:paraId="6030254F" w14:textId="77777777" w:rsidR="007E24A5" w:rsidRDefault="007E24A5">
      <w:pPr>
        <w:rPr>
          <w:rFonts w:hint="eastAsia"/>
        </w:rPr>
      </w:pPr>
      <w:r>
        <w:rPr>
          <w:rFonts w:hint="eastAsia"/>
        </w:rPr>
        <w:t>随着时代的变迁，虽然我们不再像古人那样频繁使用“渊”这个字眼，但其背后蕴含的深刻意义并未因此消逝。在现代社会，“渊”常常出现在成语或者固定搭配中，比如“渊渟岳峙”，形容人品高尚且气度不凡；或是“渊博”，用来称赞一个人的知识面广泛且精深。这些用法延续了渊字的传统含义，并赋予其新的生命力。</w:t>
      </w:r>
    </w:p>
    <w:p w14:paraId="4DEC480A" w14:textId="77777777" w:rsidR="007E24A5" w:rsidRDefault="007E24A5">
      <w:pPr>
        <w:rPr>
          <w:rFonts w:hint="eastAsia"/>
        </w:rPr>
      </w:pPr>
    </w:p>
    <w:p w14:paraId="69238606" w14:textId="77777777" w:rsidR="007E24A5" w:rsidRDefault="007E24A5">
      <w:pPr>
        <w:rPr>
          <w:rFonts w:hint="eastAsia"/>
        </w:rPr>
      </w:pPr>
      <w:r>
        <w:rPr>
          <w:rFonts w:hint="eastAsia"/>
        </w:rPr>
        <w:t>最后的总结</w:t>
      </w:r>
    </w:p>
    <w:p w14:paraId="3B66FB97" w14:textId="77777777" w:rsidR="007E24A5" w:rsidRDefault="007E24A5">
      <w:pPr>
        <w:rPr>
          <w:rFonts w:hint="eastAsia"/>
        </w:rPr>
      </w:pPr>
      <w:r>
        <w:rPr>
          <w:rFonts w:hint="eastAsia"/>
        </w:rPr>
        <w:t>yuān作为渊字的拼音，不仅是一个简单的音节，更是一扇通往古老华夏文明的大门。通过了解渊字的意义及其演变过程，我们可以更加深刻地体会到中华文化的博大精深。无论是在历史长河中还是现代社会里，“渊”始终保持着它那独特而迷人的魅力，激励着一代又一代的人去探索更深的知识领域，追求更高的人生境界。</w:t>
      </w:r>
    </w:p>
    <w:p w14:paraId="2BEC1C5B" w14:textId="77777777" w:rsidR="007E24A5" w:rsidRDefault="007E24A5">
      <w:pPr>
        <w:rPr>
          <w:rFonts w:hint="eastAsia"/>
        </w:rPr>
      </w:pPr>
    </w:p>
    <w:p w14:paraId="0E988708" w14:textId="77777777" w:rsidR="007E24A5" w:rsidRDefault="007E2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2B890" w14:textId="1C0889BB" w:rsidR="00D814B5" w:rsidRDefault="00D814B5"/>
    <w:sectPr w:rsidR="00D8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B5"/>
    <w:rsid w:val="007E24A5"/>
    <w:rsid w:val="00B34D22"/>
    <w:rsid w:val="00D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156C4-4462-4524-9530-670BD24D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