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CF667" w14:textId="77777777" w:rsidR="00CA72F9" w:rsidRDefault="00CA72F9">
      <w:pPr>
        <w:rPr>
          <w:rFonts w:hint="eastAsia"/>
        </w:rPr>
      </w:pPr>
    </w:p>
    <w:p w14:paraId="6D09F4EF" w14:textId="77777777" w:rsidR="00CA72F9" w:rsidRDefault="00CA72F9">
      <w:pPr>
        <w:rPr>
          <w:rFonts w:hint="eastAsia"/>
        </w:rPr>
      </w:pPr>
      <w:r>
        <w:rPr>
          <w:rFonts w:hint="eastAsia"/>
        </w:rPr>
        <w:t>淹没的拼音多音字</w:t>
      </w:r>
    </w:p>
    <w:p w14:paraId="3AECF480" w14:textId="77777777" w:rsidR="00CA72F9" w:rsidRDefault="00CA72F9">
      <w:pPr>
        <w:rPr>
          <w:rFonts w:hint="eastAsia"/>
        </w:rPr>
      </w:pPr>
      <w:r>
        <w:rPr>
          <w:rFonts w:hint="eastAsia"/>
        </w:rPr>
        <w:t>汉语作为一种古老且复杂的语言，拥有丰富的词汇和表达方式。其中，多音字是汉语的一大特色，它们在不同的语境中发音各异，意义也大不相同。今天我们要讨论的是“淹没”的拼音以及与其相关的多音字现象。</w:t>
      </w:r>
    </w:p>
    <w:p w14:paraId="75E3055F" w14:textId="77777777" w:rsidR="00CA72F9" w:rsidRDefault="00CA72F9">
      <w:pPr>
        <w:rPr>
          <w:rFonts w:hint="eastAsia"/>
        </w:rPr>
      </w:pPr>
    </w:p>
    <w:p w14:paraId="62276B32" w14:textId="77777777" w:rsidR="00CA72F9" w:rsidRDefault="00CA72F9">
      <w:pPr>
        <w:rPr>
          <w:rFonts w:hint="eastAsia"/>
        </w:rPr>
      </w:pPr>
    </w:p>
    <w:p w14:paraId="7A1EE8BE" w14:textId="77777777" w:rsidR="00CA72F9" w:rsidRDefault="00CA72F9">
      <w:pPr>
        <w:rPr>
          <w:rFonts w:hint="eastAsia"/>
        </w:rPr>
      </w:pPr>
      <w:r>
        <w:rPr>
          <w:rFonts w:hint="eastAsia"/>
        </w:rPr>
        <w:t>多音字的基本概念</w:t>
      </w:r>
    </w:p>
    <w:p w14:paraId="067DB72E" w14:textId="77777777" w:rsidR="00CA72F9" w:rsidRDefault="00CA72F9">
      <w:pPr>
        <w:rPr>
          <w:rFonts w:hint="eastAsia"/>
        </w:rPr>
      </w:pPr>
      <w:r>
        <w:rPr>
          <w:rFonts w:hint="eastAsia"/>
        </w:rPr>
        <w:t>我们需要了解什么是多音字。简单来说，多音字是指一个汉字有两个或两个以上的读音，每个读音可能对应着不同的意义或是同一个意思的不同表现形式。例如，“行”字，既可以读作“xíng”，表示行走、可以的意思；也可以读作“háng”，代表行业、行列等含义。这种特性让汉语学习者在掌握汉字时需要付出额外的努力。</w:t>
      </w:r>
    </w:p>
    <w:p w14:paraId="4B9D6997" w14:textId="77777777" w:rsidR="00CA72F9" w:rsidRDefault="00CA72F9">
      <w:pPr>
        <w:rPr>
          <w:rFonts w:hint="eastAsia"/>
        </w:rPr>
      </w:pPr>
    </w:p>
    <w:p w14:paraId="2A795C5A" w14:textId="77777777" w:rsidR="00CA72F9" w:rsidRDefault="00CA72F9">
      <w:pPr>
        <w:rPr>
          <w:rFonts w:hint="eastAsia"/>
        </w:rPr>
      </w:pPr>
    </w:p>
    <w:p w14:paraId="6E730411" w14:textId="77777777" w:rsidR="00CA72F9" w:rsidRDefault="00CA72F9">
      <w:pPr>
        <w:rPr>
          <w:rFonts w:hint="eastAsia"/>
        </w:rPr>
      </w:pPr>
      <w:r>
        <w:rPr>
          <w:rFonts w:hint="eastAsia"/>
        </w:rPr>
        <w:t>“淹没”的正确发音与意义</w:t>
      </w:r>
    </w:p>
    <w:p w14:paraId="5939441C" w14:textId="77777777" w:rsidR="00CA72F9" w:rsidRDefault="00CA72F9">
      <w:pPr>
        <w:rPr>
          <w:rFonts w:hint="eastAsia"/>
        </w:rPr>
      </w:pPr>
      <w:r>
        <w:rPr>
          <w:rFonts w:hint="eastAsia"/>
        </w:rPr>
        <w:t>回到我们的主题——“淹没”。在这个词组中，“淹”读作“yān”，意为水浸、覆盖；“没”读作“mò”，表示沉下去、隐藏起来。因此，“淹没”整体读作“yān mò”，描述的是被水或其他物质覆盖、隐藏的状态。比如河水上涨淹没了河边的小村庄，这里的“淹没”准确地传达了洪水覆盖村庄的情景。</w:t>
      </w:r>
    </w:p>
    <w:p w14:paraId="0B16CEE9" w14:textId="77777777" w:rsidR="00CA72F9" w:rsidRDefault="00CA72F9">
      <w:pPr>
        <w:rPr>
          <w:rFonts w:hint="eastAsia"/>
        </w:rPr>
      </w:pPr>
    </w:p>
    <w:p w14:paraId="48DB45ED" w14:textId="77777777" w:rsidR="00CA72F9" w:rsidRDefault="00CA72F9">
      <w:pPr>
        <w:rPr>
          <w:rFonts w:hint="eastAsia"/>
        </w:rPr>
      </w:pPr>
    </w:p>
    <w:p w14:paraId="3B5A16F9" w14:textId="77777777" w:rsidR="00CA72F9" w:rsidRDefault="00CA72F9">
      <w:pPr>
        <w:rPr>
          <w:rFonts w:hint="eastAsia"/>
        </w:rPr>
      </w:pPr>
      <w:r>
        <w:rPr>
          <w:rFonts w:hint="eastAsia"/>
        </w:rPr>
        <w:t>“没”字的多音字现象</w:t>
      </w:r>
    </w:p>
    <w:p w14:paraId="729AC224" w14:textId="77777777" w:rsidR="00CA72F9" w:rsidRDefault="00CA72F9">
      <w:pPr>
        <w:rPr>
          <w:rFonts w:hint="eastAsia"/>
        </w:rPr>
      </w:pPr>
      <w:r>
        <w:rPr>
          <w:rFonts w:hint="eastAsia"/>
        </w:rPr>
        <w:t>值得注意的是，在“淹没”这个词里，“没”作为多音字，除了读作“mò”外，还常读作“méi”，用于否定句中，如“没有”。这展示了汉字在不同语境中的灵活应用。“没”字通过改变声调来区分其用法和意义，体现了汉语语音系统的一个重要特点：声调的变化不仅能影响一个词的意义，还能决定一个句子是否成立。</w:t>
      </w:r>
    </w:p>
    <w:p w14:paraId="25C8A72F" w14:textId="77777777" w:rsidR="00CA72F9" w:rsidRDefault="00CA72F9">
      <w:pPr>
        <w:rPr>
          <w:rFonts w:hint="eastAsia"/>
        </w:rPr>
      </w:pPr>
    </w:p>
    <w:p w14:paraId="469A34EC" w14:textId="77777777" w:rsidR="00CA72F9" w:rsidRDefault="00CA72F9">
      <w:pPr>
        <w:rPr>
          <w:rFonts w:hint="eastAsia"/>
        </w:rPr>
      </w:pPr>
    </w:p>
    <w:p w14:paraId="3481A805" w14:textId="77777777" w:rsidR="00CA72F9" w:rsidRDefault="00CA72F9">
      <w:pPr>
        <w:rPr>
          <w:rFonts w:hint="eastAsia"/>
        </w:rPr>
      </w:pPr>
      <w:r>
        <w:rPr>
          <w:rFonts w:hint="eastAsia"/>
        </w:rPr>
        <w:t>其他含有“没”的常见词组及发音</w:t>
      </w:r>
    </w:p>
    <w:p w14:paraId="3BE13B63" w14:textId="77777777" w:rsidR="00CA72F9" w:rsidRDefault="00CA72F9">
      <w:pPr>
        <w:rPr>
          <w:rFonts w:hint="eastAsia"/>
        </w:rPr>
      </w:pPr>
      <w:r>
        <w:rPr>
          <w:rFonts w:hint="eastAsia"/>
        </w:rPr>
        <w:t>除“淹没”外，还有许多包含“没”的常用词组，如“埋没”（mái mò），指的是人才或事物的价值未得到应有的认可而被忽视；“出没”（chū mò），形容出现和消失不定的行为，如夜行动物的活动模式。这些例子表明，即使对于同一个字，理解其正确的读音和使用场景也是汉语学习的关键部分。</w:t>
      </w:r>
    </w:p>
    <w:p w14:paraId="6360C213" w14:textId="77777777" w:rsidR="00CA72F9" w:rsidRDefault="00CA72F9">
      <w:pPr>
        <w:rPr>
          <w:rFonts w:hint="eastAsia"/>
        </w:rPr>
      </w:pPr>
    </w:p>
    <w:p w14:paraId="789245A8" w14:textId="77777777" w:rsidR="00CA72F9" w:rsidRDefault="00CA72F9">
      <w:pPr>
        <w:rPr>
          <w:rFonts w:hint="eastAsia"/>
        </w:rPr>
      </w:pPr>
    </w:p>
    <w:p w14:paraId="46290D02" w14:textId="77777777" w:rsidR="00CA72F9" w:rsidRDefault="00CA72F9">
      <w:pPr>
        <w:rPr>
          <w:rFonts w:hint="eastAsia"/>
        </w:rPr>
      </w:pPr>
      <w:r>
        <w:rPr>
          <w:rFonts w:hint="eastAsia"/>
        </w:rPr>
        <w:t>最后的总结</w:t>
      </w:r>
    </w:p>
    <w:p w14:paraId="350C183D" w14:textId="77777777" w:rsidR="00CA72F9" w:rsidRDefault="00CA72F9">
      <w:pPr>
        <w:rPr>
          <w:rFonts w:hint="eastAsia"/>
        </w:rPr>
      </w:pPr>
      <w:r>
        <w:rPr>
          <w:rFonts w:hint="eastAsia"/>
        </w:rPr>
        <w:t>通过对“淹没”的拼音及其相关多音字现象的探讨，我们可以看出，汉语中的多音字不仅增加了语言的魅力，也给学习者带来了挑战。正确理解和运用多音字，有助于更精准地表达思想，同时也能更好地领略汉语文化的博大精深。希望今天的介绍能帮助大家对汉语多音字有更深的认识，并激发更多人探索汉语之美。</w:t>
      </w:r>
    </w:p>
    <w:p w14:paraId="328A68F3" w14:textId="77777777" w:rsidR="00CA72F9" w:rsidRDefault="00CA72F9">
      <w:pPr>
        <w:rPr>
          <w:rFonts w:hint="eastAsia"/>
        </w:rPr>
      </w:pPr>
    </w:p>
    <w:p w14:paraId="3E131425" w14:textId="77777777" w:rsidR="00CA72F9" w:rsidRDefault="00CA72F9">
      <w:pPr>
        <w:rPr>
          <w:rFonts w:hint="eastAsia"/>
        </w:rPr>
      </w:pPr>
    </w:p>
    <w:p w14:paraId="69B42124" w14:textId="77777777" w:rsidR="00CA72F9" w:rsidRDefault="00CA72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1E141" w14:textId="7CF8A3E2" w:rsidR="0071093F" w:rsidRDefault="0071093F"/>
    <w:sectPr w:rsidR="00710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3F"/>
    <w:rsid w:val="0071093F"/>
    <w:rsid w:val="00B34D22"/>
    <w:rsid w:val="00CA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01E9C-E417-409B-95A8-917ED602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