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024E" w14:textId="77777777" w:rsidR="00766505" w:rsidRDefault="00766505">
      <w:pPr>
        <w:rPr>
          <w:rFonts w:hint="eastAsia"/>
        </w:rPr>
      </w:pPr>
    </w:p>
    <w:p w14:paraId="02C0C8DE" w14:textId="77777777" w:rsidR="00766505" w:rsidRDefault="00766505">
      <w:pPr>
        <w:rPr>
          <w:rFonts w:hint="eastAsia"/>
        </w:rPr>
      </w:pPr>
      <w:r>
        <w:rPr>
          <w:rFonts w:hint="eastAsia"/>
        </w:rPr>
        <w:t>多音字的奥秘</w:t>
      </w:r>
    </w:p>
    <w:p w14:paraId="026E9F3E" w14:textId="77777777" w:rsidR="00766505" w:rsidRDefault="00766505">
      <w:pPr>
        <w:rPr>
          <w:rFonts w:hint="eastAsia"/>
        </w:rPr>
      </w:pPr>
      <w:r>
        <w:rPr>
          <w:rFonts w:hint="eastAsia"/>
        </w:rPr>
        <w:t>汉字中存在着许多有趣的语言现象，其中多音字就是一种特别的存在。所谓多音字，指的是同一个汉字在不同的语境或搭配中有不同的读音。这种现象不仅增加了汉语学习的趣味性，也同时为学习者带来了挑战。今天我们就来聊聊“淹”这个字以及它与“和”字组成的词组，并探讨它们的不同拼音。</w:t>
      </w:r>
    </w:p>
    <w:p w14:paraId="6C21217B" w14:textId="77777777" w:rsidR="00766505" w:rsidRDefault="00766505">
      <w:pPr>
        <w:rPr>
          <w:rFonts w:hint="eastAsia"/>
        </w:rPr>
      </w:pPr>
    </w:p>
    <w:p w14:paraId="182E6DBB" w14:textId="77777777" w:rsidR="00766505" w:rsidRDefault="00766505">
      <w:pPr>
        <w:rPr>
          <w:rFonts w:hint="eastAsia"/>
        </w:rPr>
      </w:pPr>
    </w:p>
    <w:p w14:paraId="1E0D4C7F" w14:textId="77777777" w:rsidR="00766505" w:rsidRDefault="00766505">
      <w:pPr>
        <w:rPr>
          <w:rFonts w:hint="eastAsia"/>
        </w:rPr>
      </w:pPr>
      <w:r>
        <w:rPr>
          <w:rFonts w:hint="eastAsia"/>
        </w:rPr>
        <w:t>“淹”的多音字解析</w:t>
      </w:r>
    </w:p>
    <w:p w14:paraId="264DAA1C" w14:textId="77777777" w:rsidR="00766505" w:rsidRDefault="00766505">
      <w:pPr>
        <w:rPr>
          <w:rFonts w:hint="eastAsia"/>
        </w:rPr>
      </w:pPr>
      <w:r>
        <w:rPr>
          <w:rFonts w:hint="eastAsia"/>
        </w:rPr>
        <w:t>首先我们来看“淹”字。淹（yān）最常用的含义是指被水覆盖，例如洪水淹没村庄。但除此之外，“淹”还有一个不那么常见的读音yàn，通常用于古代文献中的淹留一词，意指长时间停留、滞留某地。尽管两个读音都存在，但在现代汉语中，第一种读音yān使用更为广泛。</w:t>
      </w:r>
    </w:p>
    <w:p w14:paraId="36DF4222" w14:textId="77777777" w:rsidR="00766505" w:rsidRDefault="00766505">
      <w:pPr>
        <w:rPr>
          <w:rFonts w:hint="eastAsia"/>
        </w:rPr>
      </w:pPr>
    </w:p>
    <w:p w14:paraId="422DBE1A" w14:textId="77777777" w:rsidR="00766505" w:rsidRDefault="00766505">
      <w:pPr>
        <w:rPr>
          <w:rFonts w:hint="eastAsia"/>
        </w:rPr>
      </w:pPr>
    </w:p>
    <w:p w14:paraId="68F0FC1D" w14:textId="77777777" w:rsidR="00766505" w:rsidRDefault="00766505">
      <w:pPr>
        <w:rPr>
          <w:rFonts w:hint="eastAsia"/>
        </w:rPr>
      </w:pPr>
      <w:r>
        <w:rPr>
          <w:rFonts w:hint="eastAsia"/>
        </w:rPr>
        <w:t>“和”的多重身份</w:t>
      </w:r>
    </w:p>
    <w:p w14:paraId="53585FE8" w14:textId="77777777" w:rsidR="00766505" w:rsidRDefault="00766505">
      <w:pPr>
        <w:rPr>
          <w:rFonts w:hint="eastAsia"/>
        </w:rPr>
      </w:pPr>
      <w:r>
        <w:rPr>
          <w:rFonts w:hint="eastAsia"/>
        </w:rPr>
        <w:t>接下来谈谈“和”字。这是一个非常典型的多音字，拥有多个读音：hé、hè、huó、huò以及hú。每种读音对应着不同的意思和用法。比如，当我们说到和平、和谐时，使用的是hé；而在唱和、应和这样的词语中，则要用到hè。“和”还可以表示混合的意思，此时读作huò，如和药、和面等。至于hú这个读音，主要用于打麻将获胜时的情景。</w:t>
      </w:r>
    </w:p>
    <w:p w14:paraId="1B888B1C" w14:textId="77777777" w:rsidR="00766505" w:rsidRDefault="00766505">
      <w:pPr>
        <w:rPr>
          <w:rFonts w:hint="eastAsia"/>
        </w:rPr>
      </w:pPr>
    </w:p>
    <w:p w14:paraId="15FB1EC5" w14:textId="77777777" w:rsidR="00766505" w:rsidRDefault="00766505">
      <w:pPr>
        <w:rPr>
          <w:rFonts w:hint="eastAsia"/>
        </w:rPr>
      </w:pPr>
    </w:p>
    <w:p w14:paraId="46BB9FB6" w14:textId="77777777" w:rsidR="00766505" w:rsidRDefault="00766505">
      <w:pPr>
        <w:rPr>
          <w:rFonts w:hint="eastAsia"/>
        </w:rPr>
      </w:pPr>
      <w:r>
        <w:rPr>
          <w:rFonts w:hint="eastAsia"/>
        </w:rPr>
        <w:t>由“淹”和“和”构成的词组及其拼音</w:t>
      </w:r>
    </w:p>
    <w:p w14:paraId="1EA2444A" w14:textId="77777777" w:rsidR="00766505" w:rsidRDefault="00766505">
      <w:pPr>
        <w:rPr>
          <w:rFonts w:hint="eastAsia"/>
        </w:rPr>
      </w:pPr>
      <w:r>
        <w:rPr>
          <w:rFonts w:hint="eastAsia"/>
        </w:rPr>
        <w:t>虽然直接将“淹”和“和”组合成一个词的情况并不多见，但这并不妨碍我们去探索这两个字各自丰富的词汇世界。例如，可以构建出如“淹没与和谐”，这里“淹”取yān，“和”取hé，形成一个富有意境的表达，象征着即使面对困难也能保持内心的平静和谐。当然，这只是一个创造性的例子，实际语言应用中可能不会如此使用。</w:t>
      </w:r>
    </w:p>
    <w:p w14:paraId="13B4BA4D" w14:textId="77777777" w:rsidR="00766505" w:rsidRDefault="00766505">
      <w:pPr>
        <w:rPr>
          <w:rFonts w:hint="eastAsia"/>
        </w:rPr>
      </w:pPr>
    </w:p>
    <w:p w14:paraId="36D3903A" w14:textId="77777777" w:rsidR="00766505" w:rsidRDefault="00766505">
      <w:pPr>
        <w:rPr>
          <w:rFonts w:hint="eastAsia"/>
        </w:rPr>
      </w:pPr>
    </w:p>
    <w:p w14:paraId="5274E81C" w14:textId="77777777" w:rsidR="00766505" w:rsidRDefault="00766505">
      <w:pPr>
        <w:rPr>
          <w:rFonts w:hint="eastAsia"/>
        </w:rPr>
      </w:pPr>
      <w:r>
        <w:rPr>
          <w:rFonts w:hint="eastAsia"/>
        </w:rPr>
        <w:t>最后的总结</w:t>
      </w:r>
    </w:p>
    <w:p w14:paraId="1C2753A1" w14:textId="77777777" w:rsidR="00766505" w:rsidRDefault="00766505">
      <w:pPr>
        <w:rPr>
          <w:rFonts w:hint="eastAsia"/>
        </w:rPr>
      </w:pPr>
      <w:r>
        <w:rPr>
          <w:rFonts w:hint="eastAsia"/>
        </w:rPr>
        <w:t>通过上述分析，我们可以看到，“淹”和“和”作为多音字，在汉语中扮演着重要角色。了解它们的不同读音及用法，不仅能帮助我们更准确地运用语言，还能让我们深入体会到汉字文化的博大精深。希望今天的分享能激发你对汉语学习的兴趣，鼓励你在日常交流中更加注意这些细微却重要的差异。</w:t>
      </w:r>
    </w:p>
    <w:p w14:paraId="7F1CE69F" w14:textId="77777777" w:rsidR="00766505" w:rsidRDefault="00766505">
      <w:pPr>
        <w:rPr>
          <w:rFonts w:hint="eastAsia"/>
        </w:rPr>
      </w:pPr>
    </w:p>
    <w:p w14:paraId="2E5CFBB8" w14:textId="77777777" w:rsidR="00766505" w:rsidRDefault="00766505">
      <w:pPr>
        <w:rPr>
          <w:rFonts w:hint="eastAsia"/>
        </w:rPr>
      </w:pPr>
    </w:p>
    <w:p w14:paraId="09970B80" w14:textId="77777777" w:rsidR="00766505" w:rsidRDefault="00766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B144E" w14:textId="45F2AB00" w:rsidR="00FD7D73" w:rsidRDefault="00FD7D73"/>
    <w:sectPr w:rsidR="00FD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73"/>
    <w:rsid w:val="00766505"/>
    <w:rsid w:val="00B34D22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2DC2-EA09-404E-8C9D-BCF31ED3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