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313DA" w14:textId="77777777" w:rsidR="007B7F2F" w:rsidRDefault="007B7F2F">
      <w:pPr>
        <w:rPr>
          <w:rFonts w:hint="eastAsia"/>
        </w:rPr>
      </w:pPr>
    </w:p>
    <w:p w14:paraId="016A9CBF" w14:textId="77777777" w:rsidR="007B7F2F" w:rsidRDefault="007B7F2F">
      <w:pPr>
        <w:rPr>
          <w:rFonts w:hint="eastAsia"/>
        </w:rPr>
      </w:pPr>
      <w:r>
        <w:rPr>
          <w:rFonts w:hint="eastAsia"/>
        </w:rPr>
        <w:t>淅沥的意思和的拼音</w:t>
      </w:r>
    </w:p>
    <w:p w14:paraId="4F600B6D" w14:textId="77777777" w:rsidR="007B7F2F" w:rsidRDefault="007B7F2F">
      <w:pPr>
        <w:rPr>
          <w:rFonts w:hint="eastAsia"/>
        </w:rPr>
      </w:pPr>
      <w:r>
        <w:rPr>
          <w:rFonts w:hint="eastAsia"/>
        </w:rPr>
        <w:t>淅沥，读音为“xī lì”，是一个形容细雨或风声、水声等轻柔声音的词汇。它描绘出一种细腻而持续的声音效果，常被用于文学作品中以增添情景氛围。淅沥之声往往给人一种静谧而又略带忧愁的感觉，非常适合描述秋夜中的细雨或是微风拂过竹林时发出的声响。</w:t>
      </w:r>
    </w:p>
    <w:p w14:paraId="39EB8858" w14:textId="77777777" w:rsidR="007B7F2F" w:rsidRDefault="007B7F2F">
      <w:pPr>
        <w:rPr>
          <w:rFonts w:hint="eastAsia"/>
        </w:rPr>
      </w:pPr>
    </w:p>
    <w:p w14:paraId="2270105C" w14:textId="77777777" w:rsidR="007B7F2F" w:rsidRDefault="007B7F2F">
      <w:pPr>
        <w:rPr>
          <w:rFonts w:hint="eastAsia"/>
        </w:rPr>
      </w:pPr>
    </w:p>
    <w:p w14:paraId="1D6C66E5" w14:textId="77777777" w:rsidR="007B7F2F" w:rsidRDefault="007B7F2F">
      <w:pPr>
        <w:rPr>
          <w:rFonts w:hint="eastAsia"/>
        </w:rPr>
      </w:pPr>
      <w:r>
        <w:rPr>
          <w:rFonts w:hint="eastAsia"/>
        </w:rPr>
        <w:t>淅沥在文学中的应用</w:t>
      </w:r>
    </w:p>
    <w:p w14:paraId="11492055" w14:textId="77777777" w:rsidR="007B7F2F" w:rsidRDefault="007B7F2F">
      <w:pPr>
        <w:rPr>
          <w:rFonts w:hint="eastAsia"/>
        </w:rPr>
      </w:pPr>
      <w:r>
        <w:rPr>
          <w:rFonts w:hint="eastAsia"/>
        </w:rPr>
        <w:t>在古代诗词及现代文学作品里，“淅沥”一词频繁出现，用来渲染特定的情感背景。例如，在描写秋天傍晚时分，诗人可能会用“窗外秋雨淅沥”来表达孤寂与思乡之情。这种表达方式不仅能够生动地再现自然景象，还能深刻地传达作者内心的感受。淅沥的声音仿佛是大自然的语言，它诉说着季节的变化，也映射着人们心底最柔软的部分。</w:t>
      </w:r>
    </w:p>
    <w:p w14:paraId="27953528" w14:textId="77777777" w:rsidR="007B7F2F" w:rsidRDefault="007B7F2F">
      <w:pPr>
        <w:rPr>
          <w:rFonts w:hint="eastAsia"/>
        </w:rPr>
      </w:pPr>
    </w:p>
    <w:p w14:paraId="022BDBA1" w14:textId="77777777" w:rsidR="007B7F2F" w:rsidRDefault="007B7F2F">
      <w:pPr>
        <w:rPr>
          <w:rFonts w:hint="eastAsia"/>
        </w:rPr>
      </w:pPr>
    </w:p>
    <w:p w14:paraId="6AAEBC22" w14:textId="77777777" w:rsidR="007B7F2F" w:rsidRDefault="007B7F2F">
      <w:pPr>
        <w:rPr>
          <w:rFonts w:hint="eastAsia"/>
        </w:rPr>
      </w:pPr>
      <w:r>
        <w:rPr>
          <w:rFonts w:hint="eastAsia"/>
        </w:rPr>
        <w:t>淅沥与其他相关词汇的区别</w:t>
      </w:r>
    </w:p>
    <w:p w14:paraId="25DB48EF" w14:textId="77777777" w:rsidR="007B7F2F" w:rsidRDefault="007B7F2F">
      <w:pPr>
        <w:rPr>
          <w:rFonts w:hint="eastAsia"/>
        </w:rPr>
      </w:pPr>
      <w:r>
        <w:rPr>
          <w:rFonts w:hint="eastAsia"/>
        </w:rPr>
        <w:t>虽然“淅沥”主要用于描述轻微且连续的声音，但它与其它类似词汇如“滴答”、“哗啦”相比有着明显的区别。“滴答”通常指的是液体有节奏地落下所发出的声音，更强调单一事件的发生；而“哗啦”则多用来形容较大的水流声或者物体快速移动产生的声响。相比之下，“淅沥”的使用场景更加注重于那种连绵不绝、轻柔细致的声音特质。</w:t>
      </w:r>
    </w:p>
    <w:p w14:paraId="0A4116FC" w14:textId="77777777" w:rsidR="007B7F2F" w:rsidRDefault="007B7F2F">
      <w:pPr>
        <w:rPr>
          <w:rFonts w:hint="eastAsia"/>
        </w:rPr>
      </w:pPr>
    </w:p>
    <w:p w14:paraId="7FFD667C" w14:textId="77777777" w:rsidR="007B7F2F" w:rsidRDefault="007B7F2F">
      <w:pPr>
        <w:rPr>
          <w:rFonts w:hint="eastAsia"/>
        </w:rPr>
      </w:pPr>
    </w:p>
    <w:p w14:paraId="5069B196" w14:textId="77777777" w:rsidR="007B7F2F" w:rsidRDefault="007B7F2F">
      <w:pPr>
        <w:rPr>
          <w:rFonts w:hint="eastAsia"/>
        </w:rPr>
      </w:pPr>
      <w:r>
        <w:rPr>
          <w:rFonts w:hint="eastAsia"/>
        </w:rPr>
        <w:t>淅沥在日常生活中的体现</w:t>
      </w:r>
    </w:p>
    <w:p w14:paraId="28833BF9" w14:textId="77777777" w:rsidR="007B7F2F" w:rsidRDefault="007B7F2F">
      <w:pPr>
        <w:rPr>
          <w:rFonts w:hint="eastAsia"/>
        </w:rPr>
      </w:pPr>
      <w:r>
        <w:rPr>
          <w:rFonts w:hint="eastAsia"/>
        </w:rPr>
        <w:t>除了文学创作外，“淅沥”也是日常生活中常见的一个词语。当遇到小雨天气时，人们常用“淅淅沥沥的小雨”来形容那种既不大也不急促的降雨情况。这样的天气虽然给出行带来一定不便，但却非常适合在家享受一段宁静时光，听着窗外的雨声，品一杯热茶，别有一番风味。在一些地方戏或者民间故事中，“淅沥”也被用来增强叙事的情境感，让听众更容易沉浸在故事情节之中。</w:t>
      </w:r>
    </w:p>
    <w:p w14:paraId="20857F91" w14:textId="77777777" w:rsidR="007B7F2F" w:rsidRDefault="007B7F2F">
      <w:pPr>
        <w:rPr>
          <w:rFonts w:hint="eastAsia"/>
        </w:rPr>
      </w:pPr>
    </w:p>
    <w:p w14:paraId="6CE6868B" w14:textId="77777777" w:rsidR="007B7F2F" w:rsidRDefault="007B7F2F">
      <w:pPr>
        <w:rPr>
          <w:rFonts w:hint="eastAsia"/>
        </w:rPr>
      </w:pPr>
    </w:p>
    <w:p w14:paraId="24B202FD" w14:textId="77777777" w:rsidR="007B7F2F" w:rsidRDefault="007B7F2F">
      <w:pPr>
        <w:rPr>
          <w:rFonts w:hint="eastAsia"/>
        </w:rPr>
      </w:pPr>
      <w:r>
        <w:rPr>
          <w:rFonts w:hint="eastAsia"/>
        </w:rPr>
        <w:t>最后的总结</w:t>
      </w:r>
    </w:p>
    <w:p w14:paraId="0E99C8B9" w14:textId="77777777" w:rsidR="007B7F2F" w:rsidRDefault="007B7F2F">
      <w:pPr>
        <w:rPr>
          <w:rFonts w:hint="eastAsia"/>
        </w:rPr>
      </w:pPr>
      <w:r>
        <w:rPr>
          <w:rFonts w:hint="eastAsia"/>
        </w:rPr>
        <w:t>“淅沥”不仅仅是一个简单的词汇，它是连接人与自然之间情感交流的一座桥梁。通过这个词汇，我们不仅能感受到自然界细微之处的美好，也能体会到古人借景抒情的高妙之处。无论是作为语言艺术的一部分还是日常生活里的点缀，“淅沥”都以其独特的魅力存在于我们的文化记忆之中。</w:t>
      </w:r>
    </w:p>
    <w:p w14:paraId="2FE85363" w14:textId="77777777" w:rsidR="007B7F2F" w:rsidRDefault="007B7F2F">
      <w:pPr>
        <w:rPr>
          <w:rFonts w:hint="eastAsia"/>
        </w:rPr>
      </w:pPr>
    </w:p>
    <w:p w14:paraId="1C975488" w14:textId="77777777" w:rsidR="007B7F2F" w:rsidRDefault="007B7F2F">
      <w:pPr>
        <w:rPr>
          <w:rFonts w:hint="eastAsia"/>
        </w:rPr>
      </w:pPr>
    </w:p>
    <w:p w14:paraId="3A474203" w14:textId="77777777" w:rsidR="007B7F2F" w:rsidRDefault="007B7F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8907D" w14:textId="7492AEC2" w:rsidR="002E57EF" w:rsidRDefault="002E57EF"/>
    <w:sectPr w:rsidR="002E5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EF"/>
    <w:rsid w:val="002E57EF"/>
    <w:rsid w:val="007B7F2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25064-2E4B-4385-AD50-D6F9549E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