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4579" w14:textId="77777777" w:rsidR="00153078" w:rsidRDefault="00153078">
      <w:pPr>
        <w:rPr>
          <w:rFonts w:hint="eastAsia"/>
        </w:rPr>
      </w:pPr>
    </w:p>
    <w:p w14:paraId="309165A9" w14:textId="77777777" w:rsidR="00153078" w:rsidRDefault="00153078">
      <w:pPr>
        <w:rPr>
          <w:rFonts w:hint="eastAsia"/>
        </w:rPr>
      </w:pPr>
      <w:r>
        <w:rPr>
          <w:rFonts w:hint="eastAsia"/>
        </w:rPr>
        <w:t>液的拼音和组词</w:t>
      </w:r>
    </w:p>
    <w:p w14:paraId="7345248A" w14:textId="77777777" w:rsidR="00153078" w:rsidRDefault="00153078">
      <w:pPr>
        <w:rPr>
          <w:rFonts w:hint="eastAsia"/>
        </w:rPr>
      </w:pPr>
      <w:r>
        <w:rPr>
          <w:rFonts w:hint="eastAsia"/>
        </w:rPr>
        <w:t>在汉语学习中，了解汉字的拼音和如何通过它们进行组词是非常重要的。今天，我们将聚焦于“液”这个字，探讨其拼音以及相关的组词。</w:t>
      </w:r>
    </w:p>
    <w:p w14:paraId="5F8B690A" w14:textId="77777777" w:rsidR="00153078" w:rsidRDefault="00153078">
      <w:pPr>
        <w:rPr>
          <w:rFonts w:hint="eastAsia"/>
        </w:rPr>
      </w:pPr>
    </w:p>
    <w:p w14:paraId="59D60A7F" w14:textId="77777777" w:rsidR="00153078" w:rsidRDefault="00153078">
      <w:pPr>
        <w:rPr>
          <w:rFonts w:hint="eastAsia"/>
        </w:rPr>
      </w:pPr>
    </w:p>
    <w:p w14:paraId="3806FAB1" w14:textId="77777777" w:rsidR="00153078" w:rsidRDefault="00153078">
      <w:pPr>
        <w:rPr>
          <w:rFonts w:hint="eastAsia"/>
        </w:rPr>
      </w:pPr>
      <w:r>
        <w:rPr>
          <w:rFonts w:hint="eastAsia"/>
        </w:rPr>
        <w:t>液的拼音</w:t>
      </w:r>
    </w:p>
    <w:p w14:paraId="78B27782" w14:textId="77777777" w:rsidR="00153078" w:rsidRDefault="00153078">
      <w:pPr>
        <w:rPr>
          <w:rFonts w:hint="eastAsia"/>
        </w:rPr>
      </w:pPr>
      <w:r>
        <w:rPr>
          <w:rFonts w:hint="eastAsia"/>
        </w:rPr>
        <w:t>“液”的拼音是“yè”。在汉语拼音系统中，“y”开头的音节通常属于零声母音节，这类音节以元音开始。“液”的发音清晰简单，但要注意发音准确，特别是在快速说话时，避免将其与相似发音的字混淆。</w:t>
      </w:r>
    </w:p>
    <w:p w14:paraId="1690F26F" w14:textId="77777777" w:rsidR="00153078" w:rsidRDefault="00153078">
      <w:pPr>
        <w:rPr>
          <w:rFonts w:hint="eastAsia"/>
        </w:rPr>
      </w:pPr>
    </w:p>
    <w:p w14:paraId="1C44BAF8" w14:textId="77777777" w:rsidR="00153078" w:rsidRDefault="00153078">
      <w:pPr>
        <w:rPr>
          <w:rFonts w:hint="eastAsia"/>
        </w:rPr>
      </w:pPr>
    </w:p>
    <w:p w14:paraId="1A1C3148" w14:textId="77777777" w:rsidR="00153078" w:rsidRDefault="00153078">
      <w:pPr>
        <w:rPr>
          <w:rFonts w:hint="eastAsia"/>
        </w:rPr>
      </w:pPr>
      <w:r>
        <w:rPr>
          <w:rFonts w:hint="eastAsia"/>
        </w:rPr>
        <w:t>液的意义及其在生活中的应用</w:t>
      </w:r>
    </w:p>
    <w:p w14:paraId="36ED0F32" w14:textId="77777777" w:rsidR="00153078" w:rsidRDefault="00153078">
      <w:pPr>
        <w:rPr>
          <w:rFonts w:hint="eastAsia"/>
        </w:rPr>
      </w:pPr>
      <w:r>
        <w:rPr>
          <w:rFonts w:hint="eastAsia"/>
        </w:rPr>
        <w:t>“液”一般指液体状态的物质，这是相对于固体和气体而言的一种物态。在生活中，我们经常接触到各种各样的液体，如水、油、酒等。从科学的角度来看，液体具有一定的体积，但没有固定的形状，能够流动并且根据容器的形状改变自己的形态。因此，“液”不仅是一个普通的汉字，它还承载着丰富的物理含义。</w:t>
      </w:r>
    </w:p>
    <w:p w14:paraId="4A6A25E8" w14:textId="77777777" w:rsidR="00153078" w:rsidRDefault="00153078">
      <w:pPr>
        <w:rPr>
          <w:rFonts w:hint="eastAsia"/>
        </w:rPr>
      </w:pPr>
    </w:p>
    <w:p w14:paraId="7470F34C" w14:textId="77777777" w:rsidR="00153078" w:rsidRDefault="00153078">
      <w:pPr>
        <w:rPr>
          <w:rFonts w:hint="eastAsia"/>
        </w:rPr>
      </w:pPr>
    </w:p>
    <w:p w14:paraId="2FE692B1" w14:textId="77777777" w:rsidR="00153078" w:rsidRDefault="00153078">
      <w:pPr>
        <w:rPr>
          <w:rFonts w:hint="eastAsia"/>
        </w:rPr>
      </w:pPr>
      <w:r>
        <w:rPr>
          <w:rFonts w:hint="eastAsia"/>
        </w:rPr>
        <w:t>围绕“液”字的组词</w:t>
      </w:r>
    </w:p>
    <w:p w14:paraId="11F77556" w14:textId="77777777" w:rsidR="00153078" w:rsidRDefault="00153078">
      <w:pPr>
        <w:rPr>
          <w:rFonts w:hint="eastAsia"/>
        </w:rPr>
      </w:pPr>
      <w:r>
        <w:rPr>
          <w:rFonts w:hint="eastAsia"/>
        </w:rPr>
        <w:t>接下来，让我们看看一些由“液”组成的词汇。比如，“液体”指的是处于液态的物质；“液化”是指物质从气态转变为液态的过程；“溶液”是一种或几种物质分散到另一种物质里形成的均一稳定的混合物；还有“夜液”，虽然不常用，但在特定语境下指的是夜间分泌的体液。这些词语都离不开“液”的基本含义——即液体的状态。</w:t>
      </w:r>
    </w:p>
    <w:p w14:paraId="55D4317E" w14:textId="77777777" w:rsidR="00153078" w:rsidRDefault="00153078">
      <w:pPr>
        <w:rPr>
          <w:rFonts w:hint="eastAsia"/>
        </w:rPr>
      </w:pPr>
    </w:p>
    <w:p w14:paraId="45BEE602" w14:textId="77777777" w:rsidR="00153078" w:rsidRDefault="00153078">
      <w:pPr>
        <w:rPr>
          <w:rFonts w:hint="eastAsia"/>
        </w:rPr>
      </w:pPr>
    </w:p>
    <w:p w14:paraId="317FB65B" w14:textId="77777777" w:rsidR="00153078" w:rsidRDefault="00153078">
      <w:pPr>
        <w:rPr>
          <w:rFonts w:hint="eastAsia"/>
        </w:rPr>
      </w:pPr>
      <w:r>
        <w:rPr>
          <w:rFonts w:hint="eastAsia"/>
        </w:rPr>
        <w:t>进一步了解“液”的文化背景</w:t>
      </w:r>
    </w:p>
    <w:p w14:paraId="7E21293E" w14:textId="77777777" w:rsidR="00153078" w:rsidRDefault="00153078">
      <w:pPr>
        <w:rPr>
          <w:rFonts w:hint="eastAsia"/>
        </w:rPr>
      </w:pPr>
      <w:r>
        <w:rPr>
          <w:rFonts w:hint="eastAsia"/>
        </w:rPr>
        <w:t>在中国传统文化中，虽然“液”不像某些字那样拥有深厚的象征意义，但它依然是描述自然界现象不可或缺的一部分。例如，在古代文献中，对草药汁液的记载非常多，这反映了古人对于植物精华的认识和利用。关于炼丹术的记载也常常提及各种“灵液”，显示了当时人们对液体神秘属性的探索。</w:t>
      </w:r>
    </w:p>
    <w:p w14:paraId="59B45986" w14:textId="77777777" w:rsidR="00153078" w:rsidRDefault="00153078">
      <w:pPr>
        <w:rPr>
          <w:rFonts w:hint="eastAsia"/>
        </w:rPr>
      </w:pPr>
    </w:p>
    <w:p w14:paraId="594082DE" w14:textId="77777777" w:rsidR="00153078" w:rsidRDefault="00153078">
      <w:pPr>
        <w:rPr>
          <w:rFonts w:hint="eastAsia"/>
        </w:rPr>
      </w:pPr>
    </w:p>
    <w:p w14:paraId="08F996C9" w14:textId="77777777" w:rsidR="00153078" w:rsidRDefault="00153078">
      <w:pPr>
        <w:rPr>
          <w:rFonts w:hint="eastAsia"/>
        </w:rPr>
      </w:pPr>
      <w:r>
        <w:rPr>
          <w:rFonts w:hint="eastAsia"/>
        </w:rPr>
        <w:t>最后的总结</w:t>
      </w:r>
    </w:p>
    <w:p w14:paraId="467D05D9" w14:textId="77777777" w:rsidR="00153078" w:rsidRDefault="00153078">
      <w:pPr>
        <w:rPr>
          <w:rFonts w:hint="eastAsia"/>
        </w:rPr>
      </w:pPr>
      <w:r>
        <w:rPr>
          <w:rFonts w:hint="eastAsia"/>
        </w:rPr>
        <w:t>“液”不仅仅是一个简单的汉字，它的拼音和组词背后蕴含着广泛的知识面。从日常生活到科学研究，再到文化历史，“液”都有着不可替代的地位。掌握这个字的拼音和用法，不仅能帮助我们更好地理解周围的世界，还能加深对中国文化的认识。希望今天的介绍能为大家提供有价值的信息，并激发更多关于汉字学习的兴趣。</w:t>
      </w:r>
    </w:p>
    <w:p w14:paraId="1877F3C0" w14:textId="77777777" w:rsidR="00153078" w:rsidRDefault="00153078">
      <w:pPr>
        <w:rPr>
          <w:rFonts w:hint="eastAsia"/>
        </w:rPr>
      </w:pPr>
    </w:p>
    <w:p w14:paraId="35D33EA9" w14:textId="77777777" w:rsidR="00153078" w:rsidRDefault="00153078">
      <w:pPr>
        <w:rPr>
          <w:rFonts w:hint="eastAsia"/>
        </w:rPr>
      </w:pPr>
    </w:p>
    <w:p w14:paraId="1C5DB54F" w14:textId="77777777" w:rsidR="00153078" w:rsidRDefault="0015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59C4" w14:textId="0417B3E9" w:rsidR="00057266" w:rsidRDefault="00057266"/>
    <w:sectPr w:rsidR="0005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66"/>
    <w:rsid w:val="00057266"/>
    <w:rsid w:val="001530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572E1-0635-4B9B-95CD-D58B3FA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