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5098" w14:textId="77777777" w:rsidR="00705AE8" w:rsidRDefault="00705AE8">
      <w:pPr>
        <w:rPr>
          <w:rFonts w:hint="eastAsia"/>
        </w:rPr>
      </w:pPr>
    </w:p>
    <w:p w14:paraId="076E4128" w14:textId="77777777" w:rsidR="00705AE8" w:rsidRDefault="00705AE8">
      <w:pPr>
        <w:rPr>
          <w:rFonts w:hint="eastAsia"/>
        </w:rPr>
      </w:pPr>
      <w:r>
        <w:rPr>
          <w:rFonts w:hint="eastAsia"/>
        </w:rPr>
        <w:t>涯的拼音和组词是什么</w:t>
      </w:r>
    </w:p>
    <w:p w14:paraId="7164964F" w14:textId="77777777" w:rsidR="00705AE8" w:rsidRDefault="00705AE8">
      <w:pPr>
        <w:rPr>
          <w:rFonts w:hint="eastAsia"/>
        </w:rPr>
      </w:pPr>
      <w:r>
        <w:rPr>
          <w:rFonts w:hint="eastAsia"/>
        </w:rPr>
        <w:t>“涯”这个汉字在汉语中有着丰富的含义，其拼音为"yá"。从字形上看，“涯”由水和厓两部分组成，暗示着它与水边或边际有关。实际上，“涯”的本义指的是水边，后来引申为边界、边际等意思。了解一个字的正确读音和如何组词是掌握该字的关键步骤。</w:t>
      </w:r>
    </w:p>
    <w:p w14:paraId="58186F02" w14:textId="77777777" w:rsidR="00705AE8" w:rsidRDefault="00705AE8">
      <w:pPr>
        <w:rPr>
          <w:rFonts w:hint="eastAsia"/>
        </w:rPr>
      </w:pPr>
    </w:p>
    <w:p w14:paraId="6A6D0D4D" w14:textId="77777777" w:rsidR="00705AE8" w:rsidRDefault="00705AE8">
      <w:pPr>
        <w:rPr>
          <w:rFonts w:hint="eastAsia"/>
        </w:rPr>
      </w:pPr>
    </w:p>
    <w:p w14:paraId="58E372DC" w14:textId="77777777" w:rsidR="00705AE8" w:rsidRDefault="00705AE8">
      <w:pPr>
        <w:rPr>
          <w:rFonts w:hint="eastAsia"/>
        </w:rPr>
      </w:pPr>
      <w:r>
        <w:rPr>
          <w:rFonts w:hint="eastAsia"/>
        </w:rPr>
        <w:t>基本释义及发音</w:t>
      </w:r>
    </w:p>
    <w:p w14:paraId="4CDF793D" w14:textId="77777777" w:rsidR="00705AE8" w:rsidRDefault="00705AE8">
      <w:pPr>
        <w:rPr>
          <w:rFonts w:hint="eastAsia"/>
        </w:rPr>
      </w:pPr>
      <w:r>
        <w:rPr>
          <w:rFonts w:hint="eastAsia"/>
        </w:rPr>
        <w:t>“涯”的发音为 yá，属于阳平声调。在日常生活中，“涯”经常用来形容事物的极限或者界限，比如人们常说的“天涯海角”，意指极其遥远的地方，形象地描述了天与海的尽头。“生涯”一词则用来指个人一生中的生活经历或职业历程，强调的是生命过程中的各个阶段。</w:t>
      </w:r>
    </w:p>
    <w:p w14:paraId="52F98AA6" w14:textId="77777777" w:rsidR="00705AE8" w:rsidRDefault="00705AE8">
      <w:pPr>
        <w:rPr>
          <w:rFonts w:hint="eastAsia"/>
        </w:rPr>
      </w:pPr>
    </w:p>
    <w:p w14:paraId="67BC6E6A" w14:textId="77777777" w:rsidR="00705AE8" w:rsidRDefault="00705AE8">
      <w:pPr>
        <w:rPr>
          <w:rFonts w:hint="eastAsia"/>
        </w:rPr>
      </w:pPr>
    </w:p>
    <w:p w14:paraId="5CDC9802" w14:textId="77777777" w:rsidR="00705AE8" w:rsidRDefault="00705AE8">
      <w:pPr>
        <w:rPr>
          <w:rFonts w:hint="eastAsia"/>
        </w:rPr>
      </w:pPr>
      <w:r>
        <w:rPr>
          <w:rFonts w:hint="eastAsia"/>
        </w:rPr>
        <w:t>关于“涯”的组词</w:t>
      </w:r>
    </w:p>
    <w:p w14:paraId="12403819" w14:textId="77777777" w:rsidR="00705AE8" w:rsidRDefault="00705AE8">
      <w:pPr>
        <w:rPr>
          <w:rFonts w:hint="eastAsia"/>
        </w:rPr>
      </w:pPr>
      <w:r>
        <w:rPr>
          <w:rFonts w:hint="eastAsia"/>
        </w:rPr>
        <w:t>除了上述提到的“天涯海角”、“生涯”之外，“涯”还可以与其他汉字组合成更多具有特定意义的词汇。例如，“边际”中的“涯”表示边缘、界限；“无涯”通常用来形容没有边际的事物，如知识的海洋就是无涯的，表达了知识的广袤无垠。再比如“生涯规划”，这里的“涯”指的是个人的生命旅程，强调的是对未来的一种规划与设计。</w:t>
      </w:r>
    </w:p>
    <w:p w14:paraId="67D6F597" w14:textId="77777777" w:rsidR="00705AE8" w:rsidRDefault="00705AE8">
      <w:pPr>
        <w:rPr>
          <w:rFonts w:hint="eastAsia"/>
        </w:rPr>
      </w:pPr>
    </w:p>
    <w:p w14:paraId="468B0B40" w14:textId="77777777" w:rsidR="00705AE8" w:rsidRDefault="00705AE8">
      <w:pPr>
        <w:rPr>
          <w:rFonts w:hint="eastAsia"/>
        </w:rPr>
      </w:pPr>
    </w:p>
    <w:p w14:paraId="06D4CDB2" w14:textId="77777777" w:rsidR="00705AE8" w:rsidRDefault="00705AE8">
      <w:pPr>
        <w:rPr>
          <w:rFonts w:hint="eastAsia"/>
        </w:rPr>
      </w:pPr>
      <w:r>
        <w:rPr>
          <w:rFonts w:hint="eastAsia"/>
        </w:rPr>
        <w:t>“涯”的文化内涵</w:t>
      </w:r>
    </w:p>
    <w:p w14:paraId="451D4B8E" w14:textId="77777777" w:rsidR="00705AE8" w:rsidRDefault="00705AE8">
      <w:pPr>
        <w:rPr>
          <w:rFonts w:hint="eastAsia"/>
        </w:rPr>
      </w:pPr>
      <w:r>
        <w:rPr>
          <w:rFonts w:hint="eastAsia"/>
        </w:rPr>
        <w:t>在中国传统文化中，“涯”不仅是一个简单的地理概念，更蕴含了深邃的文化意义。古代文人墨客常常借“涯”来抒发自己的情感和志向。比如，用“天涯羁旅”表达漂泊在外的游子情怀，或是通过“海内存知己，天涯若比邻”来表达即使朋友相隔甚远，但心却紧紧相连的美好愿望。这些诗句中的“涯”不仅仅是地理上的距离，更是心灵上的一种寄托。</w:t>
      </w:r>
    </w:p>
    <w:p w14:paraId="629F720F" w14:textId="77777777" w:rsidR="00705AE8" w:rsidRDefault="00705AE8">
      <w:pPr>
        <w:rPr>
          <w:rFonts w:hint="eastAsia"/>
        </w:rPr>
      </w:pPr>
    </w:p>
    <w:p w14:paraId="63C6A6FB" w14:textId="77777777" w:rsidR="00705AE8" w:rsidRDefault="00705AE8">
      <w:pPr>
        <w:rPr>
          <w:rFonts w:hint="eastAsia"/>
        </w:rPr>
      </w:pPr>
    </w:p>
    <w:p w14:paraId="56E62292" w14:textId="77777777" w:rsidR="00705AE8" w:rsidRDefault="00705AE8">
      <w:pPr>
        <w:rPr>
          <w:rFonts w:hint="eastAsia"/>
        </w:rPr>
      </w:pPr>
      <w:r>
        <w:rPr>
          <w:rFonts w:hint="eastAsia"/>
        </w:rPr>
        <w:t>学习“涯”的方法</w:t>
      </w:r>
    </w:p>
    <w:p w14:paraId="1F4C80BD" w14:textId="77777777" w:rsidR="00705AE8" w:rsidRDefault="00705AE8">
      <w:pPr>
        <w:rPr>
          <w:rFonts w:hint="eastAsia"/>
        </w:rPr>
      </w:pPr>
      <w:r>
        <w:rPr>
          <w:rFonts w:hint="eastAsia"/>
        </w:rPr>
        <w:t>想要更好地掌握“涯”的使用，可以通过阅读经典文学作品来加深理解。许多古典诗词和</w:t>
      </w:r>
      <w:r>
        <w:rPr>
          <w:rFonts w:hint="eastAsia"/>
        </w:rPr>
        <w:lastRenderedPageBreak/>
        <w:t>现代文学作品中都有“涯”的身影，通过具体语境的学习，可以更加直观地感受到“涯”的多重含义及其运用技巧。同时，多进行写作练习，尝试将“涯”融入到自己的文章中去，也是提高对这个字理解和应用能力的有效途径。</w:t>
      </w:r>
    </w:p>
    <w:p w14:paraId="20141FDE" w14:textId="77777777" w:rsidR="00705AE8" w:rsidRDefault="00705AE8">
      <w:pPr>
        <w:rPr>
          <w:rFonts w:hint="eastAsia"/>
        </w:rPr>
      </w:pPr>
    </w:p>
    <w:p w14:paraId="7CED2222" w14:textId="77777777" w:rsidR="00705AE8" w:rsidRDefault="00705AE8">
      <w:pPr>
        <w:rPr>
          <w:rFonts w:hint="eastAsia"/>
        </w:rPr>
      </w:pPr>
    </w:p>
    <w:p w14:paraId="5FEA95FC" w14:textId="77777777" w:rsidR="00705AE8" w:rsidRDefault="0070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1A3AE" w14:textId="26608567" w:rsidR="005E2C3F" w:rsidRDefault="005E2C3F"/>
    <w:sectPr w:rsidR="005E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3F"/>
    <w:rsid w:val="005E2C3F"/>
    <w:rsid w:val="00705A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3CDAE-AB5C-4549-9868-CE3A363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