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2FF4" w14:textId="77777777" w:rsidR="00386165" w:rsidRDefault="00386165">
      <w:pPr>
        <w:rPr>
          <w:rFonts w:hint="eastAsia"/>
        </w:rPr>
      </w:pPr>
    </w:p>
    <w:p w14:paraId="580743BD" w14:textId="77777777" w:rsidR="00386165" w:rsidRDefault="00386165">
      <w:pPr>
        <w:rPr>
          <w:rFonts w:hint="eastAsia"/>
        </w:rPr>
      </w:pPr>
      <w:r>
        <w:rPr>
          <w:rFonts w:hint="eastAsia"/>
        </w:rPr>
        <w:t>涯的拼音偏旁部首组词</w:t>
      </w:r>
    </w:p>
    <w:p w14:paraId="0C37DDA4" w14:textId="77777777" w:rsidR="00386165" w:rsidRDefault="00386165">
      <w:pPr>
        <w:rPr>
          <w:rFonts w:hint="eastAsia"/>
        </w:rPr>
      </w:pPr>
      <w:r>
        <w:rPr>
          <w:rFonts w:hint="eastAsia"/>
        </w:rPr>
        <w:t>在汉字的学习中，了解一个字的拼音、偏旁部首及其可以组成的词汇是十分重要的。今天我们就来探讨一下“涯”这个字。</w:t>
      </w:r>
    </w:p>
    <w:p w14:paraId="3B3A22F6" w14:textId="77777777" w:rsidR="00386165" w:rsidRDefault="00386165">
      <w:pPr>
        <w:rPr>
          <w:rFonts w:hint="eastAsia"/>
        </w:rPr>
      </w:pPr>
    </w:p>
    <w:p w14:paraId="2854A12F" w14:textId="77777777" w:rsidR="00386165" w:rsidRDefault="00386165">
      <w:pPr>
        <w:rPr>
          <w:rFonts w:hint="eastAsia"/>
        </w:rPr>
      </w:pPr>
    </w:p>
    <w:p w14:paraId="2815B0C1" w14:textId="77777777" w:rsidR="00386165" w:rsidRDefault="00386165">
      <w:pPr>
        <w:rPr>
          <w:rFonts w:hint="eastAsia"/>
        </w:rPr>
      </w:pPr>
      <w:r>
        <w:rPr>
          <w:rFonts w:hint="eastAsia"/>
        </w:rPr>
        <w:t>拼音与基本含义</w:t>
      </w:r>
    </w:p>
    <w:p w14:paraId="73CA9A67" w14:textId="77777777" w:rsidR="00386165" w:rsidRDefault="00386165">
      <w:pPr>
        <w:rPr>
          <w:rFonts w:hint="eastAsia"/>
        </w:rPr>
      </w:pPr>
      <w:r>
        <w:rPr>
          <w:rFonts w:hint="eastAsia"/>
        </w:rPr>
        <w:t>“涯”的拼音为yá。它是一个形声字，从水，圭声。本义是指水边，也就是靠近水流的地方。后来，“涯”字的意义逐渐扩展，用来表示边际、界限等概念。比如我们常说的“天涯海角”，就是指极其遥远的地方，没有边界的意思。</w:t>
      </w:r>
    </w:p>
    <w:p w14:paraId="0F47F311" w14:textId="77777777" w:rsidR="00386165" w:rsidRDefault="00386165">
      <w:pPr>
        <w:rPr>
          <w:rFonts w:hint="eastAsia"/>
        </w:rPr>
      </w:pPr>
    </w:p>
    <w:p w14:paraId="1D78ABA5" w14:textId="77777777" w:rsidR="00386165" w:rsidRDefault="00386165">
      <w:pPr>
        <w:rPr>
          <w:rFonts w:hint="eastAsia"/>
        </w:rPr>
      </w:pPr>
    </w:p>
    <w:p w14:paraId="57227C8C" w14:textId="77777777" w:rsidR="00386165" w:rsidRDefault="00386165">
      <w:pPr>
        <w:rPr>
          <w:rFonts w:hint="eastAsia"/>
        </w:rPr>
      </w:pPr>
      <w:r>
        <w:rPr>
          <w:rFonts w:hint="eastAsia"/>
        </w:rPr>
        <w:t>偏旁部首分析</w:t>
      </w:r>
    </w:p>
    <w:p w14:paraId="185C1839" w14:textId="77777777" w:rsidR="00386165" w:rsidRDefault="00386165">
      <w:pPr>
        <w:rPr>
          <w:rFonts w:hint="eastAsia"/>
        </w:rPr>
      </w:pPr>
      <w:r>
        <w:rPr>
          <w:rFonts w:hint="eastAsia"/>
        </w:rPr>
        <w:t>“涯”字由两部分组成，左侧为三点水（氵），右侧为圭。三点水作为偏旁部首，通常与水有关，或表示湿润之意；而圭则是它的声旁，提示了该字的发音。通过了解其偏旁部首，我们可以更好地记住和理解这个字的含义。</w:t>
      </w:r>
    </w:p>
    <w:p w14:paraId="22EE8DBE" w14:textId="77777777" w:rsidR="00386165" w:rsidRDefault="00386165">
      <w:pPr>
        <w:rPr>
          <w:rFonts w:hint="eastAsia"/>
        </w:rPr>
      </w:pPr>
    </w:p>
    <w:p w14:paraId="577DC914" w14:textId="77777777" w:rsidR="00386165" w:rsidRDefault="00386165">
      <w:pPr>
        <w:rPr>
          <w:rFonts w:hint="eastAsia"/>
        </w:rPr>
      </w:pPr>
    </w:p>
    <w:p w14:paraId="542455F5" w14:textId="77777777" w:rsidR="00386165" w:rsidRDefault="00386165">
      <w:pPr>
        <w:rPr>
          <w:rFonts w:hint="eastAsia"/>
        </w:rPr>
      </w:pPr>
      <w:r>
        <w:rPr>
          <w:rFonts w:hint="eastAsia"/>
        </w:rPr>
        <w:t>组词应用</w:t>
      </w:r>
    </w:p>
    <w:p w14:paraId="26D8F181" w14:textId="77777777" w:rsidR="00386165" w:rsidRDefault="00386165">
      <w:pPr>
        <w:rPr>
          <w:rFonts w:hint="eastAsia"/>
        </w:rPr>
      </w:pPr>
      <w:r>
        <w:rPr>
          <w:rFonts w:hint="eastAsia"/>
        </w:rPr>
        <w:t>“涯”字不仅可以单独使用，还可以和其他字组合形成新的词汇，如生涯、天涯、边际等。这些词汇不仅丰富了汉语表达的方式，也让我们对“涯”字有了更深刻的理解。例如，“生涯”指的是个人生命历程中的经历和活动，强调的是时间上的延续性；而“天涯”则更多地被用于形容距离上的遥远，带有浓厚的文化色彩。</w:t>
      </w:r>
    </w:p>
    <w:p w14:paraId="32066712" w14:textId="77777777" w:rsidR="00386165" w:rsidRDefault="00386165">
      <w:pPr>
        <w:rPr>
          <w:rFonts w:hint="eastAsia"/>
        </w:rPr>
      </w:pPr>
    </w:p>
    <w:p w14:paraId="15033F4C" w14:textId="77777777" w:rsidR="00386165" w:rsidRDefault="00386165">
      <w:pPr>
        <w:rPr>
          <w:rFonts w:hint="eastAsia"/>
        </w:rPr>
      </w:pPr>
    </w:p>
    <w:p w14:paraId="6E60979B" w14:textId="77777777" w:rsidR="00386165" w:rsidRDefault="0038616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2DAF29" w14:textId="77777777" w:rsidR="00386165" w:rsidRDefault="00386165">
      <w:pPr>
        <w:rPr>
          <w:rFonts w:hint="eastAsia"/>
        </w:rPr>
      </w:pPr>
      <w:r>
        <w:rPr>
          <w:rFonts w:hint="eastAsia"/>
        </w:rPr>
        <w:t>在中华文化中，“涯”字承载着丰富的文化内涵和象征意义。特别是在文学作品中，它经常被用来描绘孤独、远离家乡或者追求梦想的情景。像唐代诗人王之涣的《登鹳雀楼》诗中有“白日依山尽，黄河入海流。欲穷千里目，更上一层楼。”虽然这里没有直接使用“涯”字，但诗中所表现的无限宽广的世界观与“涯”的广阔无垠之意相契合，反映了人们对未知世界的向往和探索精神。</w:t>
      </w:r>
    </w:p>
    <w:p w14:paraId="14780112" w14:textId="77777777" w:rsidR="00386165" w:rsidRDefault="00386165">
      <w:pPr>
        <w:rPr>
          <w:rFonts w:hint="eastAsia"/>
        </w:rPr>
      </w:pPr>
    </w:p>
    <w:p w14:paraId="23CD75F8" w14:textId="77777777" w:rsidR="00386165" w:rsidRDefault="00386165">
      <w:pPr>
        <w:rPr>
          <w:rFonts w:hint="eastAsia"/>
        </w:rPr>
      </w:pPr>
    </w:p>
    <w:p w14:paraId="7EDE9DBC" w14:textId="77777777" w:rsidR="00386165" w:rsidRDefault="00386165">
      <w:pPr>
        <w:rPr>
          <w:rFonts w:hint="eastAsia"/>
        </w:rPr>
      </w:pPr>
      <w:r>
        <w:rPr>
          <w:rFonts w:hint="eastAsia"/>
        </w:rPr>
        <w:t>最后的总结</w:t>
      </w:r>
    </w:p>
    <w:p w14:paraId="2F5500FD" w14:textId="77777777" w:rsidR="00386165" w:rsidRDefault="00386165">
      <w:pPr>
        <w:rPr>
          <w:rFonts w:hint="eastAsia"/>
        </w:rPr>
      </w:pPr>
      <w:r>
        <w:rPr>
          <w:rFonts w:hint="eastAsia"/>
        </w:rPr>
        <w:t>通过对“涯”的拼音、偏旁部首以及组词的学习，我们不仅能更准确地掌握这个字本身，还能从中体会到汉字文化的博大精深。每一个汉字都是中华文化的瑰宝，它们背后的故事和意义等待着我们去发现和传承。</w:t>
      </w:r>
    </w:p>
    <w:p w14:paraId="70075165" w14:textId="77777777" w:rsidR="00386165" w:rsidRDefault="00386165">
      <w:pPr>
        <w:rPr>
          <w:rFonts w:hint="eastAsia"/>
        </w:rPr>
      </w:pPr>
    </w:p>
    <w:p w14:paraId="69E5B9A1" w14:textId="77777777" w:rsidR="00386165" w:rsidRDefault="00386165">
      <w:pPr>
        <w:rPr>
          <w:rFonts w:hint="eastAsia"/>
        </w:rPr>
      </w:pPr>
    </w:p>
    <w:p w14:paraId="3F4BE500" w14:textId="77777777" w:rsidR="00386165" w:rsidRDefault="00386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5F5F0" w14:textId="2D0F4EB9" w:rsidR="0046749E" w:rsidRDefault="0046749E"/>
    <w:sectPr w:rsidR="0046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9E"/>
    <w:rsid w:val="00386165"/>
    <w:rsid w:val="004674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0FD2E-115A-42C4-AEA7-6766AFC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