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BFA2" w14:textId="77777777" w:rsidR="000822F0" w:rsidRDefault="000822F0">
      <w:pPr>
        <w:rPr>
          <w:rFonts w:hint="eastAsia"/>
        </w:rPr>
      </w:pPr>
      <w:r>
        <w:rPr>
          <w:rFonts w:hint="eastAsia"/>
        </w:rPr>
        <w:t>涮碗的拼音是什么</w:t>
      </w:r>
    </w:p>
    <w:p w14:paraId="6C14133D" w14:textId="77777777" w:rsidR="000822F0" w:rsidRDefault="000822F0">
      <w:pPr>
        <w:rPr>
          <w:rFonts w:hint="eastAsia"/>
        </w:rPr>
      </w:pPr>
      <w:r>
        <w:rPr>
          <w:rFonts w:hint="eastAsia"/>
        </w:rPr>
        <w:t>涮碗，作为日常生活中一个常见的动词，指的是清洗餐具的行为。在汉语中，“涮碗”的拼音是“shuàn wǎn”。其中，“涮”字的拼音为“shuàn”，而“碗”字的拼音则是“wǎn”。这两个字组合在一起，不仅描述了一个动作，还蕴含了中国饮食文化中的某些习惯和传统。</w:t>
      </w:r>
    </w:p>
    <w:p w14:paraId="1398BF5E" w14:textId="77777777" w:rsidR="000822F0" w:rsidRDefault="000822F0">
      <w:pPr>
        <w:rPr>
          <w:rFonts w:hint="eastAsia"/>
        </w:rPr>
      </w:pPr>
    </w:p>
    <w:p w14:paraId="1A753BF5" w14:textId="77777777" w:rsidR="000822F0" w:rsidRDefault="000822F0">
      <w:pPr>
        <w:rPr>
          <w:rFonts w:hint="eastAsia"/>
        </w:rPr>
      </w:pPr>
      <w:r>
        <w:rPr>
          <w:rFonts w:hint="eastAsia"/>
        </w:rPr>
        <w:t>涮与洗的区别</w:t>
      </w:r>
    </w:p>
    <w:p w14:paraId="75FC4F69" w14:textId="77777777" w:rsidR="000822F0" w:rsidRDefault="000822F0">
      <w:pPr>
        <w:rPr>
          <w:rFonts w:hint="eastAsia"/>
        </w:rPr>
      </w:pPr>
      <w:r>
        <w:rPr>
          <w:rFonts w:hint="eastAsia"/>
        </w:rPr>
        <w:t>虽然“涮碗”和“洗碗”都是指清洁餐具的过程，但它们之间存在着微妙的不同。“涮”通常指的是使用少量水快速冲洗，特别是在已经用过一些清洁剂之后；而“洗”则可能更强调全面彻底的清洁过程。这种区别也体现在了汉字的构造上：“涮”由“水”和“算”组成，形象地表示了用水来计算或衡量清洗的程度；“洗”则直接以“水”为部首，表明其与水有密切的关系。</w:t>
      </w:r>
    </w:p>
    <w:p w14:paraId="1055D84F" w14:textId="77777777" w:rsidR="000822F0" w:rsidRDefault="000822F0">
      <w:pPr>
        <w:rPr>
          <w:rFonts w:hint="eastAsia"/>
        </w:rPr>
      </w:pPr>
    </w:p>
    <w:p w14:paraId="75ED6C46" w14:textId="77777777" w:rsidR="000822F0" w:rsidRDefault="000822F0">
      <w:pPr>
        <w:rPr>
          <w:rFonts w:hint="eastAsia"/>
        </w:rPr>
      </w:pPr>
      <w:r>
        <w:rPr>
          <w:rFonts w:hint="eastAsia"/>
        </w:rPr>
        <w:t>涮碗的文化背景</w:t>
      </w:r>
    </w:p>
    <w:p w14:paraId="5F3F7D30" w14:textId="77777777" w:rsidR="000822F0" w:rsidRDefault="000822F0">
      <w:pPr>
        <w:rPr>
          <w:rFonts w:hint="eastAsia"/>
        </w:rPr>
      </w:pPr>
      <w:r>
        <w:rPr>
          <w:rFonts w:hint="eastAsia"/>
        </w:rPr>
        <w:t>在中国，涮碗不仅是家庭生活的一部分，也是餐厅、食堂等场所日常运营的重要环节。传统的涮碗方式包括使用热水和天然材料制成的清洁剂，如淘米水、茶渣等。这些方法既环保又能有效地去除油渍。随着时间的发展，现代涮碗技术逐渐普及，如使用洗碗机和化学清洁剂。然而，许多家庭仍然保留着传统的涮碗习惯，认为这样更加健康且能更好地保持餐具的使用寿命。</w:t>
      </w:r>
    </w:p>
    <w:p w14:paraId="5A2B8B09" w14:textId="77777777" w:rsidR="000822F0" w:rsidRDefault="000822F0">
      <w:pPr>
        <w:rPr>
          <w:rFonts w:hint="eastAsia"/>
        </w:rPr>
      </w:pPr>
    </w:p>
    <w:p w14:paraId="340A71C8" w14:textId="77777777" w:rsidR="000822F0" w:rsidRDefault="000822F0">
      <w:pPr>
        <w:rPr>
          <w:rFonts w:hint="eastAsia"/>
        </w:rPr>
      </w:pPr>
      <w:r>
        <w:rPr>
          <w:rFonts w:hint="eastAsia"/>
        </w:rPr>
        <w:t>涮碗技巧与小贴士</w:t>
      </w:r>
    </w:p>
    <w:p w14:paraId="0BB68AA2" w14:textId="77777777" w:rsidR="000822F0" w:rsidRDefault="000822F0">
      <w:pPr>
        <w:rPr>
          <w:rFonts w:hint="eastAsia"/>
        </w:rPr>
      </w:pPr>
      <w:r>
        <w:rPr>
          <w:rFonts w:hint="eastAsia"/>
        </w:rPr>
        <w:t>涮碗时，正确的技巧能够帮助我们更高效地完成这项任务。在涮之前可以先将剩余的食物残渣清除干净，这有助于减少涮洗的时间和水资源消耗。使用温水而非冷水涮碗，因为温水更容易溶解油脂，使得涮洗过程更为轻松。选择合适的清洁工具也很重要，如海绵、刷子等，根据不同的材质和污渍类型选择最适合的涮碗工具。涮完后应立即将碗筷晾干，避免细菌滋生。</w:t>
      </w:r>
    </w:p>
    <w:p w14:paraId="61570E7F" w14:textId="77777777" w:rsidR="000822F0" w:rsidRDefault="000822F0">
      <w:pPr>
        <w:rPr>
          <w:rFonts w:hint="eastAsia"/>
        </w:rPr>
      </w:pPr>
    </w:p>
    <w:p w14:paraId="5763F1E7" w14:textId="77777777" w:rsidR="000822F0" w:rsidRDefault="000822F0">
      <w:pPr>
        <w:rPr>
          <w:rFonts w:hint="eastAsia"/>
        </w:rPr>
      </w:pPr>
      <w:r>
        <w:rPr>
          <w:rFonts w:hint="eastAsia"/>
        </w:rPr>
        <w:t>涮碗的重要性</w:t>
      </w:r>
    </w:p>
    <w:p w14:paraId="5AD9C1FB" w14:textId="77777777" w:rsidR="000822F0" w:rsidRDefault="000822F0">
      <w:pPr>
        <w:rPr>
          <w:rFonts w:hint="eastAsia"/>
        </w:rPr>
      </w:pPr>
      <w:r>
        <w:rPr>
          <w:rFonts w:hint="eastAsia"/>
        </w:rPr>
        <w:t>涮碗不仅仅是一个简单的家务活动，它关乎到我们的日常生活质量和健康。通过涮碗，我们可以确保使用的餐具干净卫生，从而预防食物中毒和其他疾病的发生。同时，涮碗也是一种责任和爱的表现，体现了对家人健康的关心以及对生活环境整洁度的重视。因此，掌握正确的涮碗方法对于每个人来说都是非常必要的。</w:t>
      </w:r>
    </w:p>
    <w:p w14:paraId="14E974AB" w14:textId="77777777" w:rsidR="000822F0" w:rsidRDefault="000822F0">
      <w:pPr>
        <w:rPr>
          <w:rFonts w:hint="eastAsia"/>
        </w:rPr>
      </w:pPr>
    </w:p>
    <w:p w14:paraId="7CDB9D06" w14:textId="77777777" w:rsidR="000822F0" w:rsidRDefault="000822F0">
      <w:pPr>
        <w:rPr>
          <w:rFonts w:hint="eastAsia"/>
        </w:rPr>
      </w:pPr>
    </w:p>
    <w:p w14:paraId="4BF9E77D" w14:textId="77777777" w:rsidR="000822F0" w:rsidRDefault="00082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D90CC" w14:textId="1023E44C" w:rsidR="006534FF" w:rsidRDefault="006534FF"/>
    <w:sectPr w:rsidR="00653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FF"/>
    <w:rsid w:val="000822F0"/>
    <w:rsid w:val="006534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DF0E3-3F0A-48E5-B05E-C77B137B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