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1A42" w14:textId="77777777" w:rsidR="00DB3818" w:rsidRDefault="00DB3818">
      <w:pPr>
        <w:rPr>
          <w:rFonts w:hint="eastAsia"/>
        </w:rPr>
      </w:pPr>
    </w:p>
    <w:p w14:paraId="663A115A" w14:textId="77777777" w:rsidR="00DB3818" w:rsidRDefault="00DB3818">
      <w:pPr>
        <w:rPr>
          <w:rFonts w:hint="eastAsia"/>
        </w:rPr>
      </w:pPr>
      <w:r>
        <w:rPr>
          <w:rFonts w:hint="eastAsia"/>
        </w:rPr>
        <w:t>涨的组词和的拼音和部首</w:t>
      </w:r>
    </w:p>
    <w:p w14:paraId="2DE5AD15" w14:textId="77777777" w:rsidR="00DB3818" w:rsidRDefault="00DB3818">
      <w:pPr>
        <w:rPr>
          <w:rFonts w:hint="eastAsia"/>
        </w:rPr>
      </w:pPr>
      <w:r>
        <w:rPr>
          <w:rFonts w:hint="eastAsia"/>
        </w:rPr>
        <w:t>汉字“涨”是一个非常有趣且实用的字，它不仅在日常生活中经常被用到，在金融、海洋等领域也有着重要的应用。我们来了解一下这个字的基本信息。</w:t>
      </w:r>
    </w:p>
    <w:p w14:paraId="7835FA8B" w14:textId="77777777" w:rsidR="00DB3818" w:rsidRDefault="00DB3818">
      <w:pPr>
        <w:rPr>
          <w:rFonts w:hint="eastAsia"/>
        </w:rPr>
      </w:pPr>
    </w:p>
    <w:p w14:paraId="3F47227B" w14:textId="77777777" w:rsidR="00DB3818" w:rsidRDefault="00DB3818">
      <w:pPr>
        <w:rPr>
          <w:rFonts w:hint="eastAsia"/>
        </w:rPr>
      </w:pPr>
    </w:p>
    <w:p w14:paraId="2908388A" w14:textId="77777777" w:rsidR="00DB3818" w:rsidRDefault="00DB3818">
      <w:pPr>
        <w:rPr>
          <w:rFonts w:hint="eastAsia"/>
        </w:rPr>
      </w:pPr>
      <w:r>
        <w:rPr>
          <w:rFonts w:hint="eastAsia"/>
        </w:rPr>
        <w:t>基本含义与拼音</w:t>
      </w:r>
    </w:p>
    <w:p w14:paraId="7BE6824C" w14:textId="77777777" w:rsidR="00DB3818" w:rsidRDefault="00DB3818">
      <w:pPr>
        <w:rPr>
          <w:rFonts w:hint="eastAsia"/>
        </w:rPr>
      </w:pPr>
      <w:r>
        <w:rPr>
          <w:rFonts w:hint="eastAsia"/>
        </w:rPr>
        <w:t>“涨”的拼音是 zhǎng（注音符号：ㄓㄤˇ），属于阳平声调。它的部首是“水”，表明了该字与水有着密切的关系。从造字的角度来看，“涨”是一个形声字，左边的部分表示意义，右边的部分则用来提示发音。</w:t>
      </w:r>
    </w:p>
    <w:p w14:paraId="0487F38F" w14:textId="77777777" w:rsidR="00DB3818" w:rsidRDefault="00DB3818">
      <w:pPr>
        <w:rPr>
          <w:rFonts w:hint="eastAsia"/>
        </w:rPr>
      </w:pPr>
    </w:p>
    <w:p w14:paraId="41DB8BC7" w14:textId="77777777" w:rsidR="00DB3818" w:rsidRDefault="00DB3818">
      <w:pPr>
        <w:rPr>
          <w:rFonts w:hint="eastAsia"/>
        </w:rPr>
      </w:pPr>
    </w:p>
    <w:p w14:paraId="4F9DC313" w14:textId="77777777" w:rsidR="00DB3818" w:rsidRDefault="00DB3818">
      <w:pPr>
        <w:rPr>
          <w:rFonts w:hint="eastAsia"/>
        </w:rPr>
      </w:pPr>
      <w:r>
        <w:rPr>
          <w:rFonts w:hint="eastAsia"/>
        </w:rPr>
        <w:t>常见的组词示例</w:t>
      </w:r>
    </w:p>
    <w:p w14:paraId="1BE6E695" w14:textId="77777777" w:rsidR="00DB3818" w:rsidRDefault="00DB3818">
      <w:pPr>
        <w:rPr>
          <w:rFonts w:hint="eastAsia"/>
        </w:rPr>
      </w:pPr>
      <w:r>
        <w:rPr>
          <w:rFonts w:hint="eastAsia"/>
        </w:rPr>
        <w:t>“涨”字可以组成许多词语，比如“涨价”、“涨潮”、“涨水”等。“涨价”指的是商品或服务的价格上升；“涨潮”是指海水因受月亮和太阳引力的影响而周期性地升高；“涨水”则是指河流、湖泊等水域的水量增加，导致水位上升。这些词汇在生活中使用频率很高，特别是在讨论经济动态或是天气预报时。</w:t>
      </w:r>
    </w:p>
    <w:p w14:paraId="25B23974" w14:textId="77777777" w:rsidR="00DB3818" w:rsidRDefault="00DB3818">
      <w:pPr>
        <w:rPr>
          <w:rFonts w:hint="eastAsia"/>
        </w:rPr>
      </w:pPr>
    </w:p>
    <w:p w14:paraId="249D8E3F" w14:textId="77777777" w:rsidR="00DB3818" w:rsidRDefault="00DB3818">
      <w:pPr>
        <w:rPr>
          <w:rFonts w:hint="eastAsia"/>
        </w:rPr>
      </w:pPr>
    </w:p>
    <w:p w14:paraId="4377C060" w14:textId="77777777" w:rsidR="00DB3818" w:rsidRDefault="00DB3818">
      <w:pPr>
        <w:rPr>
          <w:rFonts w:hint="eastAsia"/>
        </w:rPr>
      </w:pPr>
      <w:r>
        <w:rPr>
          <w:rFonts w:hint="eastAsia"/>
        </w:rPr>
        <w:t>文化背景中的“涨”</w:t>
      </w:r>
    </w:p>
    <w:p w14:paraId="1E2E4783" w14:textId="77777777" w:rsidR="00DB3818" w:rsidRDefault="00DB3818">
      <w:pPr>
        <w:rPr>
          <w:rFonts w:hint="eastAsia"/>
        </w:rPr>
      </w:pPr>
      <w:r>
        <w:rPr>
          <w:rFonts w:hint="eastAsia"/>
        </w:rPr>
        <w:t>在中国传统文化中，“涨”字也承载了丰富的象征意义。例如，在春节期间，人们常常会说“财运高涨”，寓意新的一年里财源广进、事业顺利。“涨知识”也是近年来流行的一个说法，意味着通过学习获取新的知识，不断充实自己。</w:t>
      </w:r>
    </w:p>
    <w:p w14:paraId="1A520526" w14:textId="77777777" w:rsidR="00DB3818" w:rsidRDefault="00DB3818">
      <w:pPr>
        <w:rPr>
          <w:rFonts w:hint="eastAsia"/>
        </w:rPr>
      </w:pPr>
    </w:p>
    <w:p w14:paraId="2192DA89" w14:textId="77777777" w:rsidR="00DB3818" w:rsidRDefault="00DB3818">
      <w:pPr>
        <w:rPr>
          <w:rFonts w:hint="eastAsia"/>
        </w:rPr>
      </w:pPr>
    </w:p>
    <w:p w14:paraId="521E5C13" w14:textId="77777777" w:rsidR="00DB3818" w:rsidRDefault="00DB3818">
      <w:pPr>
        <w:rPr>
          <w:rFonts w:hint="eastAsia"/>
        </w:rPr>
      </w:pPr>
      <w:r>
        <w:rPr>
          <w:rFonts w:hint="eastAsia"/>
        </w:rPr>
        <w:t>实际应用中的“涨”</w:t>
      </w:r>
    </w:p>
    <w:p w14:paraId="13347AA9" w14:textId="77777777" w:rsidR="00DB3818" w:rsidRDefault="00DB3818">
      <w:pPr>
        <w:rPr>
          <w:rFonts w:hint="eastAsia"/>
        </w:rPr>
      </w:pPr>
      <w:r>
        <w:rPr>
          <w:rFonts w:hint="eastAsia"/>
        </w:rPr>
        <w:t>除了上述的日常生活用语外，“涨”字在专业领域同样有着广泛的应用。比如，在股市分析中，“股价上涨”是投资者们最为关心的话题之一。而在水利工程中，“防洪抗汛”工作则需要密切关注水位的上涨情况，以便及时采取措施保护人民的生命财产安全。</w:t>
      </w:r>
    </w:p>
    <w:p w14:paraId="73EEE2C7" w14:textId="77777777" w:rsidR="00DB3818" w:rsidRDefault="00DB3818">
      <w:pPr>
        <w:rPr>
          <w:rFonts w:hint="eastAsia"/>
        </w:rPr>
      </w:pPr>
    </w:p>
    <w:p w14:paraId="548609DA" w14:textId="77777777" w:rsidR="00DB3818" w:rsidRDefault="00DB3818">
      <w:pPr>
        <w:rPr>
          <w:rFonts w:hint="eastAsia"/>
        </w:rPr>
      </w:pPr>
    </w:p>
    <w:p w14:paraId="48E382A7" w14:textId="77777777" w:rsidR="00DB3818" w:rsidRDefault="00DB3818">
      <w:pPr>
        <w:rPr>
          <w:rFonts w:hint="eastAsia"/>
        </w:rPr>
      </w:pPr>
      <w:r>
        <w:rPr>
          <w:rFonts w:hint="eastAsia"/>
        </w:rPr>
        <w:t>最后的总结</w:t>
      </w:r>
    </w:p>
    <w:p w14:paraId="45F1A815" w14:textId="77777777" w:rsidR="00DB3818" w:rsidRDefault="00DB3818">
      <w:pPr>
        <w:rPr>
          <w:rFonts w:hint="eastAsia"/>
        </w:rPr>
      </w:pPr>
      <w:r>
        <w:rPr>
          <w:rFonts w:hint="eastAsia"/>
        </w:rPr>
        <w:t>通过对“涨”的组词、拼音及部首的介绍，我们可以看到这个字不仅仅是语言学上的一个符号，它还蕴含着丰富的文化内涵和实际应用价值。无论是表达自然现象还是描述社会经济状况，“涨”都有着不可替代的作用。了解并掌握这些知识，不仅能帮助我们更好地理解和运用汉语，还能让我们对周围的世界有更深刻的认识。</w:t>
      </w:r>
    </w:p>
    <w:p w14:paraId="795711BD" w14:textId="77777777" w:rsidR="00DB3818" w:rsidRDefault="00DB3818">
      <w:pPr>
        <w:rPr>
          <w:rFonts w:hint="eastAsia"/>
        </w:rPr>
      </w:pPr>
    </w:p>
    <w:p w14:paraId="617FF3F9" w14:textId="77777777" w:rsidR="00DB3818" w:rsidRDefault="00DB38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7B0F2" w14:textId="582368FF" w:rsidR="007040D2" w:rsidRDefault="007040D2"/>
    <w:sectPr w:rsidR="0070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D2"/>
    <w:rsid w:val="007040D2"/>
    <w:rsid w:val="00B34D22"/>
    <w:rsid w:val="00D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F2247-7F81-4C47-A41A-833B8AF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