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2DFD" w14:textId="77777777" w:rsidR="00A27C47" w:rsidRDefault="00A27C47">
      <w:pPr>
        <w:rPr>
          <w:rFonts w:hint="eastAsia"/>
        </w:rPr>
      </w:pPr>
      <w:r>
        <w:rPr>
          <w:rFonts w:hint="eastAsia"/>
        </w:rPr>
        <w:t>涢水的拼音</w:t>
      </w:r>
    </w:p>
    <w:p w14:paraId="713240D5" w14:textId="77777777" w:rsidR="00A27C47" w:rsidRDefault="00A27C47">
      <w:pPr>
        <w:rPr>
          <w:rFonts w:hint="eastAsia"/>
        </w:rPr>
      </w:pPr>
      <w:r>
        <w:rPr>
          <w:rFonts w:hint="eastAsia"/>
        </w:rPr>
        <w:t>涢水，读作“Yún shuǐ”，是长江中游右岸的一条重要支流。它发源于中国湖北省大洪山南麓，自北向南流经随州、安陆等地，在云梦县注入府河，进而汇入长江。涢水流域历史悠久，文化底蕴深厚，不仅滋养了沿岸无数的生命，也孕育了灿烂的文化。</w:t>
      </w:r>
    </w:p>
    <w:p w14:paraId="5E1F0F7B" w14:textId="77777777" w:rsidR="00A27C47" w:rsidRDefault="00A27C47">
      <w:pPr>
        <w:rPr>
          <w:rFonts w:hint="eastAsia"/>
        </w:rPr>
      </w:pPr>
    </w:p>
    <w:p w14:paraId="1F8436C7" w14:textId="77777777" w:rsidR="00A27C47" w:rsidRDefault="00A27C47">
      <w:pPr>
        <w:rPr>
          <w:rFonts w:hint="eastAsia"/>
        </w:rPr>
      </w:pPr>
      <w:r>
        <w:rPr>
          <w:rFonts w:hint="eastAsia"/>
        </w:rPr>
        <w:t>地理与环境</w:t>
      </w:r>
    </w:p>
    <w:p w14:paraId="19A8100A" w14:textId="77777777" w:rsidR="00A27C47" w:rsidRDefault="00A27C47">
      <w:pPr>
        <w:rPr>
          <w:rFonts w:hint="eastAsia"/>
        </w:rPr>
      </w:pPr>
      <w:r>
        <w:rPr>
          <w:rFonts w:hint="eastAsia"/>
        </w:rPr>
        <w:t>涢水全长约200公里，流域面积大约为6000平方公里。这条河流经过的地方，地形多样，包括山脉、丘陵和平原。在涢水上游地区，由于受到大洪山的影响，这里植被茂盛，生态环境良好，对保持水土具有重要作用。而到了中下游，河流进入平原地带，这里的土地肥沃，农业发达，主要种植水稻、小麦等作物，同时也是湖北省重要的粮食生产基地之一。</w:t>
      </w:r>
    </w:p>
    <w:p w14:paraId="36B4F6A2" w14:textId="77777777" w:rsidR="00A27C47" w:rsidRDefault="00A27C47">
      <w:pPr>
        <w:rPr>
          <w:rFonts w:hint="eastAsia"/>
        </w:rPr>
      </w:pPr>
    </w:p>
    <w:p w14:paraId="1192E3ED" w14:textId="77777777" w:rsidR="00A27C47" w:rsidRDefault="00A27C47">
      <w:pPr>
        <w:rPr>
          <w:rFonts w:hint="eastAsia"/>
        </w:rPr>
      </w:pPr>
      <w:r>
        <w:rPr>
          <w:rFonts w:hint="eastAsia"/>
        </w:rPr>
        <w:t>历史与文化</w:t>
      </w:r>
    </w:p>
    <w:p w14:paraId="3E5493BB" w14:textId="77777777" w:rsidR="00A27C47" w:rsidRDefault="00A27C47">
      <w:pPr>
        <w:rPr>
          <w:rFonts w:hint="eastAsia"/>
        </w:rPr>
      </w:pPr>
      <w:r>
        <w:rPr>
          <w:rFonts w:hint="eastAsia"/>
        </w:rPr>
        <w:t>涢水流域是楚文化的重要发祥地之一。历史上，涢水两岸曾出现过许多辉煌的文化遗址和古迹，比如著名的曾侯乙墓就位于此区域。这些文化遗产见证了古代中国人民的高度文明和卓越的艺术成就。涢水流域还流传着丰富多彩的民间艺术形式，如花鼓戏、剪纸等，这些都是当地人民智慧的结晶，体现了他们对美好生活的向往和追求。</w:t>
      </w:r>
    </w:p>
    <w:p w14:paraId="1737352D" w14:textId="77777777" w:rsidR="00A27C47" w:rsidRDefault="00A27C47">
      <w:pPr>
        <w:rPr>
          <w:rFonts w:hint="eastAsia"/>
        </w:rPr>
      </w:pPr>
    </w:p>
    <w:p w14:paraId="5B201E76" w14:textId="77777777" w:rsidR="00A27C47" w:rsidRDefault="00A27C47">
      <w:pPr>
        <w:rPr>
          <w:rFonts w:hint="eastAsia"/>
        </w:rPr>
      </w:pPr>
      <w:r>
        <w:rPr>
          <w:rFonts w:hint="eastAsia"/>
        </w:rPr>
        <w:t>现代社会中的涢水</w:t>
      </w:r>
    </w:p>
    <w:p w14:paraId="34CD4627" w14:textId="77777777" w:rsidR="00A27C47" w:rsidRDefault="00A27C47">
      <w:pPr>
        <w:rPr>
          <w:rFonts w:hint="eastAsia"/>
        </w:rPr>
      </w:pPr>
      <w:r>
        <w:rPr>
          <w:rFonts w:hint="eastAsia"/>
        </w:rPr>
        <w:t>随着时代的发展，涢水及其周边地区也在不断发生变化。涢水不仅是地方生态系统的重要组成部分，也是当地经济发展不可或缺的因素。近年来，当地政府加大了对涢水环境保护的力度，实施了一系列生态修复工程，旨在恢复河流的自然面貌，提高水质，保护生物多样性。同时，涢水流域的旅游业也逐渐兴起，越来越多的游客被这里美丽的自然风光和深厚的历史文化所吸引。</w:t>
      </w:r>
    </w:p>
    <w:p w14:paraId="721DE9E8" w14:textId="77777777" w:rsidR="00A27C47" w:rsidRDefault="00A27C47">
      <w:pPr>
        <w:rPr>
          <w:rFonts w:hint="eastAsia"/>
        </w:rPr>
      </w:pPr>
    </w:p>
    <w:p w14:paraId="157A8999" w14:textId="77777777" w:rsidR="00A27C47" w:rsidRDefault="00A27C47">
      <w:pPr>
        <w:rPr>
          <w:rFonts w:hint="eastAsia"/>
        </w:rPr>
      </w:pPr>
      <w:r>
        <w:rPr>
          <w:rFonts w:hint="eastAsia"/>
        </w:rPr>
        <w:t>最后的总结</w:t>
      </w:r>
    </w:p>
    <w:p w14:paraId="4B1ED7AF" w14:textId="77777777" w:rsidR="00A27C47" w:rsidRDefault="00A27C47">
      <w:pPr>
        <w:rPr>
          <w:rFonts w:hint="eastAsia"/>
        </w:rPr>
      </w:pPr>
      <w:r>
        <w:rPr>
          <w:rFonts w:hint="eastAsia"/>
        </w:rPr>
        <w:t>“Yún shuǐ”不仅仅是涢水的拼音，它背后蕴含的是丰富的自然景观和深厚的文化底蕴。从古老的楚国到现代社会，涢水一直扮演着极其重要的角色。未来，我们有理由相信，在大家共同努力下，涢水将焕发出新的生机与活力，继续书写属于它的故事。</w:t>
      </w:r>
    </w:p>
    <w:p w14:paraId="6F55CB97" w14:textId="77777777" w:rsidR="00A27C47" w:rsidRDefault="00A27C47">
      <w:pPr>
        <w:rPr>
          <w:rFonts w:hint="eastAsia"/>
        </w:rPr>
      </w:pPr>
    </w:p>
    <w:p w14:paraId="11C73605" w14:textId="77777777" w:rsidR="00A27C47" w:rsidRDefault="00A27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FEFEB" w14:textId="760DFD9C" w:rsidR="00994737" w:rsidRDefault="00994737"/>
    <w:sectPr w:rsidR="0099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37"/>
    <w:rsid w:val="00994737"/>
    <w:rsid w:val="00A27C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39076-2684-4E69-A30D-12A5F440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