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0548" w14:textId="77777777" w:rsidR="001E2241" w:rsidRDefault="001E2241">
      <w:pPr>
        <w:rPr>
          <w:rFonts w:hint="eastAsia"/>
        </w:rPr>
      </w:pPr>
      <w:r>
        <w:rPr>
          <w:rFonts w:hint="eastAsia"/>
        </w:rPr>
        <w:t>涌起的拼音</w:t>
      </w:r>
    </w:p>
    <w:p w14:paraId="4467ED16" w14:textId="77777777" w:rsidR="001E2241" w:rsidRDefault="001E2241">
      <w:pPr>
        <w:rPr>
          <w:rFonts w:hint="eastAsia"/>
        </w:rPr>
      </w:pPr>
      <w:r>
        <w:rPr>
          <w:rFonts w:hint="eastAsia"/>
        </w:rPr>
        <w:t>涌起，“yǒng qǐ”，这是一个描绘了自然界与人类社会中许多现象的词语。从物理层面到情感表达，这个词汇承载着丰富的意义和形象的画面感。在汉语里，“涌”通常用来形容像水一样的物质快速流动或向上冒的状态，而“起”则意味着升起、发起。当两者结合时，便形成了一种生动有力的形象描述。</w:t>
      </w:r>
    </w:p>
    <w:p w14:paraId="15FDDB5E" w14:textId="77777777" w:rsidR="001E2241" w:rsidRDefault="001E2241">
      <w:pPr>
        <w:rPr>
          <w:rFonts w:hint="eastAsia"/>
        </w:rPr>
      </w:pPr>
    </w:p>
    <w:p w14:paraId="02C3F7A5" w14:textId="77777777" w:rsidR="001E2241" w:rsidRDefault="001E2241">
      <w:pPr>
        <w:rPr>
          <w:rFonts w:hint="eastAsia"/>
        </w:rPr>
      </w:pPr>
      <w:r>
        <w:rPr>
          <w:rFonts w:hint="eastAsia"/>
        </w:rPr>
        <w:t>自然界的涌起</w:t>
      </w:r>
    </w:p>
    <w:p w14:paraId="1E393504" w14:textId="77777777" w:rsidR="001E2241" w:rsidRDefault="001E2241">
      <w:pPr>
        <w:rPr>
          <w:rFonts w:hint="eastAsia"/>
        </w:rPr>
      </w:pPr>
      <w:r>
        <w:rPr>
          <w:rFonts w:hint="eastAsia"/>
        </w:rPr>
        <w:t>当我们把目光投向大自然，涌起的现象随处可见。比如海浪涌起，那是大海力量的一种展现。每当风暴来临，或是海底发生地震时，巨大的能量通过海水传递，使得海面波涛汹涌，浪头一个接一个地涌起，拍打着海岸，展现出大自然无尽的力量和变幻莫测的美。还有云涌起，在天气变化时，天空中的云朵会迅速聚集并涌起，预示着即将有风雨来临。这种自然现象不仅是气候变换的信号，也为摄影爱好者提供了绝美的拍摄素材。</w:t>
      </w:r>
    </w:p>
    <w:p w14:paraId="69DA3AD2" w14:textId="77777777" w:rsidR="001E2241" w:rsidRDefault="001E2241">
      <w:pPr>
        <w:rPr>
          <w:rFonts w:hint="eastAsia"/>
        </w:rPr>
      </w:pPr>
    </w:p>
    <w:p w14:paraId="119D2854" w14:textId="77777777" w:rsidR="001E2241" w:rsidRDefault="001E2241">
      <w:pPr>
        <w:rPr>
          <w:rFonts w:hint="eastAsia"/>
        </w:rPr>
      </w:pPr>
      <w:r>
        <w:rPr>
          <w:rFonts w:hint="eastAsia"/>
        </w:rPr>
        <w:t>社会与文化中的涌起</w:t>
      </w:r>
    </w:p>
    <w:p w14:paraId="38C23DB1" w14:textId="77777777" w:rsidR="001E2241" w:rsidRDefault="001E2241">
      <w:pPr>
        <w:rPr>
          <w:rFonts w:hint="eastAsia"/>
        </w:rPr>
      </w:pPr>
      <w:r>
        <w:rPr>
          <w:rFonts w:hint="eastAsia"/>
        </w:rPr>
        <w:t>在社会与文化的领域内，“涌起”同样具有深刻的含义。它可以指一种思潮、一种运动或者是一种新兴事物的兴起。例如，在历史上的文艺复兴时期，一股对古典文化的热爱与追求如泉水般涌起，席卷了整个欧洲，带动了科学、艺术等多方面的巨大进步。现代社会中，随着科技的发展和社会的进步，新的思想观念不断涌现，像是环保意识的涌起，让越来越多的人开始关注环境保护，推动绿色生活方式的普及；又如数字化浪潮的涌起，改变了人们的生活方式和工作模式。</w:t>
      </w:r>
    </w:p>
    <w:p w14:paraId="4B8137DF" w14:textId="77777777" w:rsidR="001E2241" w:rsidRDefault="001E2241">
      <w:pPr>
        <w:rPr>
          <w:rFonts w:hint="eastAsia"/>
        </w:rPr>
      </w:pPr>
    </w:p>
    <w:p w14:paraId="0ECA6F64" w14:textId="77777777" w:rsidR="001E2241" w:rsidRDefault="001E2241">
      <w:pPr>
        <w:rPr>
          <w:rFonts w:hint="eastAsia"/>
        </w:rPr>
      </w:pPr>
      <w:r>
        <w:rPr>
          <w:rFonts w:hint="eastAsia"/>
        </w:rPr>
        <w:t>个人情感中的涌起</w:t>
      </w:r>
    </w:p>
    <w:p w14:paraId="71663286" w14:textId="77777777" w:rsidR="001E2241" w:rsidRDefault="001E2241">
      <w:pPr>
        <w:rPr>
          <w:rFonts w:hint="eastAsia"/>
        </w:rPr>
      </w:pPr>
      <w:r>
        <w:rPr>
          <w:rFonts w:hint="eastAsia"/>
        </w:rPr>
        <w:t>而在个人的情感世界里，涌起更多地表现为内心深处的感受突然强烈起来。可能是一段美好的回忆涌起心头，让人感到温暖和幸福；也可能是在面临挑战或困难时，勇气和决心涌起，给予人克服难关的力量。有时候，听一首老歌，闻到一阵熟悉的香味，甚至是不经意间看到的一幅画面，都可能让某种情感涌起，使人心潮澎湃，难以平静。</w:t>
      </w:r>
    </w:p>
    <w:p w14:paraId="274CCD21" w14:textId="77777777" w:rsidR="001E2241" w:rsidRDefault="001E2241">
      <w:pPr>
        <w:rPr>
          <w:rFonts w:hint="eastAsia"/>
        </w:rPr>
      </w:pPr>
    </w:p>
    <w:p w14:paraId="1396EB48" w14:textId="77777777" w:rsidR="001E2241" w:rsidRDefault="001E2241">
      <w:pPr>
        <w:rPr>
          <w:rFonts w:hint="eastAsia"/>
        </w:rPr>
      </w:pPr>
      <w:r>
        <w:rPr>
          <w:rFonts w:hint="eastAsia"/>
        </w:rPr>
        <w:t>最后的总结</w:t>
      </w:r>
    </w:p>
    <w:p w14:paraId="3FAFCACA" w14:textId="77777777" w:rsidR="001E2241" w:rsidRDefault="001E2241">
      <w:pPr>
        <w:rPr>
          <w:rFonts w:hint="eastAsia"/>
        </w:rPr>
      </w:pPr>
      <w:r>
        <w:rPr>
          <w:rFonts w:hint="eastAsia"/>
        </w:rPr>
        <w:t>涌起，无论是自然现象还是人类活动的一部分，亦或是个人情感世界的波动，它都是生活中不可或缺的一部分。它不仅展示了自然界的力量和美丽，也反映了人类社会的</w:t>
      </w:r>
      <w:r>
        <w:rPr>
          <w:rFonts w:hint="eastAsia"/>
        </w:rPr>
        <w:lastRenderedPageBreak/>
        <w:t>进步与发展，更体现了每个人内心的丰富情感。正是这些涌起的瞬间，构成了我们丰富多彩的世界，也让生活充满了无限的可能性。</w:t>
      </w:r>
    </w:p>
    <w:p w14:paraId="5F72DA06" w14:textId="77777777" w:rsidR="001E2241" w:rsidRDefault="001E2241">
      <w:pPr>
        <w:rPr>
          <w:rFonts w:hint="eastAsia"/>
        </w:rPr>
      </w:pPr>
    </w:p>
    <w:p w14:paraId="5EB0B8B3" w14:textId="77777777" w:rsidR="001E2241" w:rsidRDefault="001E2241">
      <w:pPr>
        <w:rPr>
          <w:rFonts w:hint="eastAsia"/>
        </w:rPr>
      </w:pPr>
    </w:p>
    <w:p w14:paraId="753F243D" w14:textId="77777777" w:rsidR="001E2241" w:rsidRDefault="001E22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3EFAF" w14:textId="3CAA8863" w:rsidR="008C3E3E" w:rsidRDefault="008C3E3E"/>
    <w:sectPr w:rsidR="008C3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3E"/>
    <w:rsid w:val="001E2241"/>
    <w:rsid w:val="008C3E3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33BE-D735-41F8-BB82-1B4AEED1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