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CAED" w14:textId="77777777" w:rsidR="004E049B" w:rsidRDefault="004E049B">
      <w:pPr>
        <w:rPr>
          <w:rFonts w:hint="eastAsia"/>
        </w:rPr>
      </w:pPr>
      <w:r>
        <w:rPr>
          <w:rFonts w:hint="eastAsia"/>
        </w:rPr>
        <w:t>涌组词和的拼音：探索汉字的奥秘</w:t>
      </w:r>
    </w:p>
    <w:p w14:paraId="7D0581C9" w14:textId="77777777" w:rsidR="004E049B" w:rsidRDefault="004E049B">
      <w:pPr>
        <w:rPr>
          <w:rFonts w:hint="eastAsia"/>
        </w:rPr>
      </w:pPr>
      <w:r>
        <w:rPr>
          <w:rFonts w:hint="eastAsia"/>
        </w:rPr>
        <w:t>在汉语这个博大精深的语言体系中，每个汉字都蕴含着丰富的历史文化和深刻的哲学思想。“涌”字，作为其中的一员，不仅形象生动地描绘了水流湍急、波涛翻滚的画面，还被广泛应用于组合成不同的词汇，赋予了更加多样的含义。同时，了解“涌”的拼音，也是掌握汉字读音规则的重要一步。</w:t>
      </w:r>
    </w:p>
    <w:p w14:paraId="57A9D6BC" w14:textId="77777777" w:rsidR="004E049B" w:rsidRDefault="004E049B">
      <w:pPr>
        <w:rPr>
          <w:rFonts w:hint="eastAsia"/>
        </w:rPr>
      </w:pPr>
    </w:p>
    <w:p w14:paraId="70B2EA34" w14:textId="77777777" w:rsidR="004E049B" w:rsidRDefault="004E049B">
      <w:pPr>
        <w:rPr>
          <w:rFonts w:hint="eastAsia"/>
        </w:rPr>
      </w:pPr>
      <w:r>
        <w:rPr>
          <w:rFonts w:hint="eastAsia"/>
        </w:rPr>
        <w:t>涌的拼音解析</w:t>
      </w:r>
    </w:p>
    <w:p w14:paraId="1747A8AC" w14:textId="77777777" w:rsidR="004E049B" w:rsidRDefault="004E049B">
      <w:pPr>
        <w:rPr>
          <w:rFonts w:hint="eastAsia"/>
        </w:rPr>
      </w:pPr>
      <w:r>
        <w:rPr>
          <w:rFonts w:hint="eastAsia"/>
        </w:rPr>
        <w:t>“涌”字的拼音为 yǒng，它属于阳平声调，即第二声。当我们在朗读时，声音要从低到高平稳上升，如同水波荡漾般自然流畅。对于初学者来说，正确发音是学习汉字的基础，而掌握好声调则是提高普通话水平的关键。因此，“涌”的拼音练习，不仅是对单个汉字的掌握，更是对整个汉语音韵系统的深入理解。</w:t>
      </w:r>
    </w:p>
    <w:p w14:paraId="3352D8B7" w14:textId="77777777" w:rsidR="004E049B" w:rsidRDefault="004E049B">
      <w:pPr>
        <w:rPr>
          <w:rFonts w:hint="eastAsia"/>
        </w:rPr>
      </w:pPr>
    </w:p>
    <w:p w14:paraId="0DD94189" w14:textId="77777777" w:rsidR="004E049B" w:rsidRDefault="004E049B">
      <w:pPr>
        <w:rPr>
          <w:rFonts w:hint="eastAsia"/>
        </w:rPr>
      </w:pPr>
      <w:r>
        <w:rPr>
          <w:rFonts w:hint="eastAsia"/>
        </w:rPr>
        <w:t>涌组词的多样性</w:t>
      </w:r>
    </w:p>
    <w:p w14:paraId="2C1950EB" w14:textId="77777777" w:rsidR="004E049B" w:rsidRDefault="004E049B">
      <w:pPr>
        <w:rPr>
          <w:rFonts w:hint="eastAsia"/>
        </w:rPr>
      </w:pPr>
      <w:r>
        <w:rPr>
          <w:rFonts w:hint="eastAsia"/>
        </w:rPr>
        <w:t>“涌”字由于其独特的意义和形象，能够与众多其他汉字组成丰富多样的词汇。例如：“涌现”，表示事物突然大量出现；“汹涌”，用来形容水流或人群等快速且猛烈地移动；还有“喷涌”，描述液体强力喷出的状态。这些词语不仅丰富了我们的表达方式，也反映了汉语词汇构造的灵活性和创造性。</w:t>
      </w:r>
    </w:p>
    <w:p w14:paraId="1A8B8E20" w14:textId="77777777" w:rsidR="004E049B" w:rsidRDefault="004E049B">
      <w:pPr>
        <w:rPr>
          <w:rFonts w:hint="eastAsia"/>
        </w:rPr>
      </w:pPr>
    </w:p>
    <w:p w14:paraId="5B1B9334" w14:textId="77777777" w:rsidR="004E049B" w:rsidRDefault="004E049B">
      <w:pPr>
        <w:rPr>
          <w:rFonts w:hint="eastAsia"/>
        </w:rPr>
      </w:pPr>
      <w:r>
        <w:rPr>
          <w:rFonts w:hint="eastAsia"/>
        </w:rPr>
        <w:t>涌的文化寓意</w:t>
      </w:r>
    </w:p>
    <w:p w14:paraId="335AF6F3" w14:textId="77777777" w:rsidR="004E049B" w:rsidRDefault="004E049B">
      <w:pPr>
        <w:rPr>
          <w:rFonts w:hint="eastAsia"/>
        </w:rPr>
      </w:pPr>
      <w:r>
        <w:rPr>
          <w:rFonts w:hint="eastAsia"/>
        </w:rPr>
        <w:t>在中国传统文化里，“涌”往往象征着生机勃勃的力量，代表着无限的可能性和发展潜力。古人常用“春潮带雨晚来急，野渡无人舟自横”这样的诗句来形容春天河水上涨的情景，既展现了大自然的变化无常，又表达了对生命循环往复的美好愿景。现代社会中，“涌”更多地被用来比喻新兴事物如潮水般不断涌现，推动社会进步。</w:t>
      </w:r>
    </w:p>
    <w:p w14:paraId="4BA8BDA7" w14:textId="77777777" w:rsidR="004E049B" w:rsidRDefault="004E049B">
      <w:pPr>
        <w:rPr>
          <w:rFonts w:hint="eastAsia"/>
        </w:rPr>
      </w:pPr>
    </w:p>
    <w:p w14:paraId="17921619" w14:textId="77777777" w:rsidR="004E049B" w:rsidRDefault="004E049B">
      <w:pPr>
        <w:rPr>
          <w:rFonts w:hint="eastAsia"/>
        </w:rPr>
      </w:pPr>
      <w:r>
        <w:rPr>
          <w:rFonts w:hint="eastAsia"/>
        </w:rPr>
        <w:t>涌的应用场景</w:t>
      </w:r>
    </w:p>
    <w:p w14:paraId="265AD6BC" w14:textId="77777777" w:rsidR="004E049B" w:rsidRDefault="004E049B">
      <w:pPr>
        <w:rPr>
          <w:rFonts w:hint="eastAsia"/>
        </w:rPr>
      </w:pPr>
      <w:r>
        <w:rPr>
          <w:rFonts w:hint="eastAsia"/>
        </w:rPr>
        <w:t>“涌”及其组成的词汇，在日常生活中有着广泛的应用。无论是新闻报道中的“人潮涌动”，还是文学作品里的“激情澎湃”，亦或是经济领域谈论的“市场行情波动”，我们都能看到“涌”的身影。它像是一座桥梁，连接着过去与现在，将传统与现代巧妙融合在一起，使得汉语这门古老而又充满活力的语言得以传承与发展。</w:t>
      </w:r>
    </w:p>
    <w:p w14:paraId="6694EB3D" w14:textId="77777777" w:rsidR="004E049B" w:rsidRDefault="004E049B">
      <w:pPr>
        <w:rPr>
          <w:rFonts w:hint="eastAsia"/>
        </w:rPr>
      </w:pPr>
    </w:p>
    <w:p w14:paraId="0B14CD8A" w14:textId="77777777" w:rsidR="004E049B" w:rsidRDefault="004E049B">
      <w:pPr>
        <w:rPr>
          <w:rFonts w:hint="eastAsia"/>
        </w:rPr>
      </w:pPr>
      <w:r>
        <w:rPr>
          <w:rFonts w:hint="eastAsia"/>
        </w:rPr>
        <w:t>最后的总结</w:t>
      </w:r>
    </w:p>
    <w:p w14:paraId="5C78415E" w14:textId="77777777" w:rsidR="004E049B" w:rsidRDefault="004E049B">
      <w:pPr>
        <w:rPr>
          <w:rFonts w:hint="eastAsia"/>
        </w:rPr>
      </w:pPr>
      <w:r>
        <w:rPr>
          <w:rFonts w:hint="eastAsia"/>
        </w:rPr>
        <w:t>通过对“涌”字及其相关词汇的学习，我们可以更深刻地体会到汉语的魅力所在。每一个汉字都是文化的载体，承载着中华民族数千年的智慧结晶。“涌”字以及它所组成的词语，正是这种文化传承的一个缩影，它们见证了时代的变迁，也将继续见证未来的辉煌。</w:t>
      </w:r>
    </w:p>
    <w:p w14:paraId="5602CA64" w14:textId="77777777" w:rsidR="004E049B" w:rsidRDefault="004E049B">
      <w:pPr>
        <w:rPr>
          <w:rFonts w:hint="eastAsia"/>
        </w:rPr>
      </w:pPr>
    </w:p>
    <w:p w14:paraId="63749939" w14:textId="77777777" w:rsidR="004E049B" w:rsidRDefault="004E0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8C7A2" w14:textId="441B395E" w:rsidR="002F5EEB" w:rsidRDefault="002F5EEB"/>
    <w:sectPr w:rsidR="002F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B"/>
    <w:rsid w:val="002F5EEB"/>
    <w:rsid w:val="004E04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4020-D28A-410B-A7C1-B113554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