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C7C7F" w14:textId="77777777" w:rsidR="00DE00F7" w:rsidRDefault="00DE00F7">
      <w:pPr>
        <w:rPr>
          <w:rFonts w:hint="eastAsia"/>
        </w:rPr>
      </w:pPr>
      <w:r>
        <w:rPr>
          <w:rFonts w:hint="eastAsia"/>
        </w:rPr>
        <w:t>涌泉橘子的拼音</w:t>
      </w:r>
    </w:p>
    <w:p w14:paraId="1BB315CD" w14:textId="77777777" w:rsidR="00DE00F7" w:rsidRDefault="00DE00F7">
      <w:pPr>
        <w:rPr>
          <w:rFonts w:hint="eastAsia"/>
        </w:rPr>
      </w:pPr>
      <w:r>
        <w:rPr>
          <w:rFonts w:hint="eastAsia"/>
        </w:rPr>
        <w:t>涌泉橘子，这个名称听起来就充满了生机与活力。如果将其转换为拼音，便是“yǒng quán jú zi”。在汉语中，“涌泉”意味着水源丰富、喷涌而出的泉水，而“橘子”则是我们日常生活中常见且喜爱的一种水果。将两者结合在一起，不仅赋予了橘子一种独特的地理标志意义，也暗示了这个地方所产橘子的鲜美和独特之处。</w:t>
      </w:r>
    </w:p>
    <w:p w14:paraId="0C20E186" w14:textId="77777777" w:rsidR="00DE00F7" w:rsidRDefault="00DE00F7">
      <w:pPr>
        <w:rPr>
          <w:rFonts w:hint="eastAsia"/>
        </w:rPr>
      </w:pPr>
    </w:p>
    <w:p w14:paraId="7E3D2557" w14:textId="77777777" w:rsidR="00DE00F7" w:rsidRDefault="00DE00F7">
      <w:pPr>
        <w:rPr>
          <w:rFonts w:hint="eastAsia"/>
        </w:rPr>
      </w:pPr>
      <w:r>
        <w:rPr>
          <w:rFonts w:hint="eastAsia"/>
        </w:rPr>
        <w:t>涌泉之地的独特魅力</w:t>
      </w:r>
    </w:p>
    <w:p w14:paraId="4934106B" w14:textId="77777777" w:rsidR="00DE00F7" w:rsidRDefault="00DE00F7">
      <w:pPr>
        <w:rPr>
          <w:rFonts w:hint="eastAsia"/>
        </w:rPr>
      </w:pPr>
      <w:r>
        <w:rPr>
          <w:rFonts w:hint="eastAsia"/>
        </w:rPr>
        <w:t>涌泉地区以其丰富的水资源著称，这里的水质纯净，富含多种对人体有益的矿物质。正是这种得天独厚的自然条件，孕育出了品质优良的涌泉橘子。当地农民们世世代代依靠这片土地生活，他们精心照料每一棵橘树，确保每颗橘子都能充分吸收大自然的馈赠。涌泉橘子的果肉饱满多汁，味道甘甜中带着一丝清新，让人回味无穷。</w:t>
      </w:r>
    </w:p>
    <w:p w14:paraId="1644D46A" w14:textId="77777777" w:rsidR="00DE00F7" w:rsidRDefault="00DE00F7">
      <w:pPr>
        <w:rPr>
          <w:rFonts w:hint="eastAsia"/>
        </w:rPr>
      </w:pPr>
    </w:p>
    <w:p w14:paraId="2DE78BB3" w14:textId="77777777" w:rsidR="00DE00F7" w:rsidRDefault="00DE00F7">
      <w:pPr>
        <w:rPr>
          <w:rFonts w:hint="eastAsia"/>
        </w:rPr>
      </w:pPr>
      <w:r>
        <w:rPr>
          <w:rFonts w:hint="eastAsia"/>
        </w:rPr>
        <w:t>橘子的文化象征</w:t>
      </w:r>
    </w:p>
    <w:p w14:paraId="0B740D61" w14:textId="77777777" w:rsidR="00DE00F7" w:rsidRDefault="00DE00F7">
      <w:pPr>
        <w:rPr>
          <w:rFonts w:hint="eastAsia"/>
        </w:rPr>
      </w:pPr>
      <w:r>
        <w:rPr>
          <w:rFonts w:hint="eastAsia"/>
        </w:rPr>
        <w:t>在中国文化中，橘子不仅仅是一种水果，它还承载着深厚的文化含义。橘子的颜色鲜艳，形状圆润，常被用来象征团圆和幸福。尤其是在新年期间，许多家庭都会购买橘子来装饰家中，寓意着新的一年里全家人都能平安喜乐。涌泉橘子由于其出色的品质，在市场上颇受欢迎，成为了人们赠送亲友的佳品。</w:t>
      </w:r>
    </w:p>
    <w:p w14:paraId="5D7E4138" w14:textId="77777777" w:rsidR="00DE00F7" w:rsidRDefault="00DE00F7">
      <w:pPr>
        <w:rPr>
          <w:rFonts w:hint="eastAsia"/>
        </w:rPr>
      </w:pPr>
    </w:p>
    <w:p w14:paraId="3A33BCAC" w14:textId="77777777" w:rsidR="00DE00F7" w:rsidRDefault="00DE00F7">
      <w:pPr>
        <w:rPr>
          <w:rFonts w:hint="eastAsia"/>
        </w:rPr>
      </w:pPr>
      <w:r>
        <w:rPr>
          <w:rFonts w:hint="eastAsia"/>
        </w:rPr>
        <w:t>现代农业技术的应用</w:t>
      </w:r>
    </w:p>
    <w:p w14:paraId="6E616361" w14:textId="77777777" w:rsidR="00DE00F7" w:rsidRDefault="00DE00F7">
      <w:pPr>
        <w:rPr>
          <w:rFonts w:hint="eastAsia"/>
        </w:rPr>
      </w:pPr>
      <w:r>
        <w:rPr>
          <w:rFonts w:hint="eastAsia"/>
        </w:rPr>
        <w:t>随着科技的进步，涌泉地区的农民也开始采用更加科学的种植方法来提升橘子的质量。例如，通过精确控制灌溉水量和施肥时间，可以有效地提高橘子的糖度和口感。使用生物防治手段来对抗病虫害，既保护了环境，又保证了橘子的安全性和健康性。这些措施让涌泉橘子在市场上更具竞争力。</w:t>
      </w:r>
    </w:p>
    <w:p w14:paraId="78C2D834" w14:textId="77777777" w:rsidR="00DE00F7" w:rsidRDefault="00DE00F7">
      <w:pPr>
        <w:rPr>
          <w:rFonts w:hint="eastAsia"/>
        </w:rPr>
      </w:pPr>
    </w:p>
    <w:p w14:paraId="5B16D753" w14:textId="77777777" w:rsidR="00DE00F7" w:rsidRDefault="00DE00F7">
      <w:pPr>
        <w:rPr>
          <w:rFonts w:hint="eastAsia"/>
        </w:rPr>
      </w:pPr>
      <w:r>
        <w:rPr>
          <w:rFonts w:hint="eastAsia"/>
        </w:rPr>
        <w:t>最后的总结</w:t>
      </w:r>
    </w:p>
    <w:p w14:paraId="7E1BDEDE" w14:textId="77777777" w:rsidR="00DE00F7" w:rsidRDefault="00DE00F7">
      <w:pPr>
        <w:rPr>
          <w:rFonts w:hint="eastAsia"/>
        </w:rPr>
      </w:pPr>
      <w:r>
        <w:rPr>
          <w:rFonts w:hint="eastAsia"/>
        </w:rPr>
        <w:t>“yǒng quán jú zi”不仅仅是几个简单的汉字拼音组合，它背后代表着一片富饶的土地，一群辛勤耕耘的农民，以及一种深受人们喜爱的美味果实。每一次品尝涌泉橘子，都是对这片土地的一次深刻体验，也是对中国传统文化的一次美好回忆。希望未来能够有更多的人了解并爱上这独特的涌泉橘子。</w:t>
      </w:r>
    </w:p>
    <w:p w14:paraId="0E690693" w14:textId="77777777" w:rsidR="00DE00F7" w:rsidRDefault="00DE00F7">
      <w:pPr>
        <w:rPr>
          <w:rFonts w:hint="eastAsia"/>
        </w:rPr>
      </w:pPr>
    </w:p>
    <w:p w14:paraId="721AF39B" w14:textId="77777777" w:rsidR="00DE00F7" w:rsidRDefault="00DE00F7">
      <w:pPr>
        <w:rPr>
          <w:rFonts w:hint="eastAsia"/>
        </w:rPr>
      </w:pPr>
    </w:p>
    <w:p w14:paraId="2EBCF1E1" w14:textId="77777777" w:rsidR="00DE00F7" w:rsidRDefault="00DE00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6F2D8" w14:textId="20671C7F" w:rsidR="00253451" w:rsidRDefault="00253451"/>
    <w:sectPr w:rsidR="00253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51"/>
    <w:rsid w:val="00253451"/>
    <w:rsid w:val="00B34D22"/>
    <w:rsid w:val="00D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57E37-AC4D-4154-ACCE-7D5E1B3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