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414BB" w14:textId="77777777" w:rsidR="00EE6AFA" w:rsidRDefault="00EE6AFA">
      <w:pPr>
        <w:rPr>
          <w:rFonts w:hint="eastAsia"/>
        </w:rPr>
      </w:pPr>
      <w:r>
        <w:rPr>
          <w:rFonts w:hint="eastAsia"/>
        </w:rPr>
        <w:t>涌来的拼音</w:t>
      </w:r>
    </w:p>
    <w:p w14:paraId="1ACE8242" w14:textId="77777777" w:rsidR="00EE6AFA" w:rsidRDefault="00EE6AFA">
      <w:pPr>
        <w:rPr>
          <w:rFonts w:hint="eastAsia"/>
        </w:rPr>
      </w:pPr>
      <w:r>
        <w:rPr>
          <w:rFonts w:hint="eastAsia"/>
        </w:rPr>
        <w:t>涌来（yǒng lái）是一个富有动感和生命力的词汇，它不仅描述了自然界的水流涌动、潮水上涨等现象，也隐喻着事物或人群像波浪一样连续不断地到来。从语言学的角度来看，“涌来”的拼音由声母“y”、“l”以及韵母“ǒng”、“ái”组成，其中“ǒng”属于后鼻音，发音时需要舌头后部抬起靠近软腭，形成共鸣；而“ái”则是较为直接的发音，舌位相对较低。</w:t>
      </w:r>
    </w:p>
    <w:p w14:paraId="4C5406E4" w14:textId="77777777" w:rsidR="00EE6AFA" w:rsidRDefault="00EE6AFA">
      <w:pPr>
        <w:rPr>
          <w:rFonts w:hint="eastAsia"/>
        </w:rPr>
      </w:pPr>
    </w:p>
    <w:p w14:paraId="66731934" w14:textId="77777777" w:rsidR="00EE6AFA" w:rsidRDefault="00EE6AFA">
      <w:pPr>
        <w:rPr>
          <w:rFonts w:hint="eastAsia"/>
        </w:rPr>
      </w:pPr>
      <w:r>
        <w:rPr>
          <w:rFonts w:hint="eastAsia"/>
        </w:rPr>
        <w:t>涌来的多重含义</w:t>
      </w:r>
    </w:p>
    <w:p w14:paraId="263A4CAF" w14:textId="77777777" w:rsidR="00EE6AFA" w:rsidRDefault="00EE6AFA">
      <w:pPr>
        <w:rPr>
          <w:rFonts w:hint="eastAsia"/>
        </w:rPr>
      </w:pPr>
      <w:r>
        <w:rPr>
          <w:rFonts w:hint="eastAsia"/>
        </w:rPr>
        <w:t>在日常生活中，“涌来”不仅仅局限于物理上的流动，还可以用来形容情感、思想、潮流等抽象概念的涌现。例如，当一个新趋势出现时，人们常说“一股新的潮流涌来”，这形象地描绘了变化之迅速与不可阻挡。在文学作品中，“涌来”一词更是被广泛使用，通过其生动的形象，给读者带来强烈的视觉冲击和心理感受。</w:t>
      </w:r>
    </w:p>
    <w:p w14:paraId="0669EE0A" w14:textId="77777777" w:rsidR="00EE6AFA" w:rsidRDefault="00EE6AFA">
      <w:pPr>
        <w:rPr>
          <w:rFonts w:hint="eastAsia"/>
        </w:rPr>
      </w:pPr>
    </w:p>
    <w:p w14:paraId="58D8DDEC" w14:textId="77777777" w:rsidR="00EE6AFA" w:rsidRDefault="00EE6AFA">
      <w:pPr>
        <w:rPr>
          <w:rFonts w:hint="eastAsia"/>
        </w:rPr>
      </w:pPr>
      <w:r>
        <w:rPr>
          <w:rFonts w:hint="eastAsia"/>
        </w:rPr>
        <w:t>涌来的文化背景</w:t>
      </w:r>
    </w:p>
    <w:p w14:paraId="671C5818" w14:textId="77777777" w:rsidR="00EE6AFA" w:rsidRDefault="00EE6AFA">
      <w:pPr>
        <w:rPr>
          <w:rFonts w:hint="eastAsia"/>
        </w:rPr>
      </w:pPr>
      <w:r>
        <w:rPr>
          <w:rFonts w:hint="eastAsia"/>
        </w:rPr>
        <w:t>在中国传统文化里，水被视为生命之源，具有净化心灵、滋养万物的意义。因此，“涌来”这个词往往带有一种积极向上的力量，象征着生机勃勃与希望的到来。古代文人墨客常用此表达对美好生活的向往或是对未来的憧憬。比如唐代诗人李白在其诗作中就曾多次运用类似的意象，借以抒发自己豁达的情怀与壮志未酬的感慨。</w:t>
      </w:r>
    </w:p>
    <w:p w14:paraId="6EAD7A2D" w14:textId="77777777" w:rsidR="00EE6AFA" w:rsidRDefault="00EE6AFA">
      <w:pPr>
        <w:rPr>
          <w:rFonts w:hint="eastAsia"/>
        </w:rPr>
      </w:pPr>
    </w:p>
    <w:p w14:paraId="5A539663" w14:textId="77777777" w:rsidR="00EE6AFA" w:rsidRDefault="00EE6AFA">
      <w:pPr>
        <w:rPr>
          <w:rFonts w:hint="eastAsia"/>
        </w:rPr>
      </w:pPr>
      <w:r>
        <w:rPr>
          <w:rFonts w:hint="eastAsia"/>
        </w:rPr>
        <w:t>涌来的现代应用</w:t>
      </w:r>
    </w:p>
    <w:p w14:paraId="049A2FBB" w14:textId="77777777" w:rsidR="00EE6AFA" w:rsidRDefault="00EE6AFA">
      <w:pPr>
        <w:rPr>
          <w:rFonts w:hint="eastAsia"/>
        </w:rPr>
      </w:pPr>
      <w:r>
        <w:rPr>
          <w:rFonts w:hint="eastAsia"/>
        </w:rPr>
        <w:t>现代社会中，“涌来”依然保持着它的活力，被应用于各种场合。无论是科技领域的新发现、经济市场的新动态，还是文化艺术界的新思潮，“涌来”都恰如其分地描述了这些变化的速度和规模。同时，随着互联网的发展，“信息洪流”成为了一个热门话题，人们用“涌来”来形容海量信息快速更新的现象，强调在这个信息爆炸的时代，如何有效地筛选和利用信息变得尤为重要。</w:t>
      </w:r>
    </w:p>
    <w:p w14:paraId="0553BE83" w14:textId="77777777" w:rsidR="00EE6AFA" w:rsidRDefault="00EE6AFA">
      <w:pPr>
        <w:rPr>
          <w:rFonts w:hint="eastAsia"/>
        </w:rPr>
      </w:pPr>
    </w:p>
    <w:p w14:paraId="07752136" w14:textId="77777777" w:rsidR="00EE6AFA" w:rsidRDefault="00EE6AFA">
      <w:pPr>
        <w:rPr>
          <w:rFonts w:hint="eastAsia"/>
        </w:rPr>
      </w:pPr>
      <w:r>
        <w:rPr>
          <w:rFonts w:hint="eastAsia"/>
        </w:rPr>
        <w:t>最后的总结</w:t>
      </w:r>
    </w:p>
    <w:p w14:paraId="712E35C9" w14:textId="77777777" w:rsidR="00EE6AFA" w:rsidRDefault="00EE6AFA">
      <w:pPr>
        <w:rPr>
          <w:rFonts w:hint="eastAsia"/>
        </w:rPr>
      </w:pPr>
      <w:r>
        <w:rPr>
          <w:rFonts w:hint="eastAsia"/>
        </w:rPr>
        <w:t>“涌来”的拼音虽然简单，但它背后蕴含的文化内涵和社会意义却是丰富多样的。通过对这个词语的理解，我们不仅能感受到汉语的独特魅力，也能从中窥见不同历史时期人们对自然界和社会现象的认识与感悟。无论是在传统的诗词歌赋中，还是在当代的新闻报道里，“涌来”都以其独特的表现力，为我们的语言增添了无限色彩。</w:t>
      </w:r>
    </w:p>
    <w:p w14:paraId="61BD2AC0" w14:textId="77777777" w:rsidR="00EE6AFA" w:rsidRDefault="00EE6AFA">
      <w:pPr>
        <w:rPr>
          <w:rFonts w:hint="eastAsia"/>
        </w:rPr>
      </w:pPr>
    </w:p>
    <w:p w14:paraId="65FEE603" w14:textId="77777777" w:rsidR="00EE6AFA" w:rsidRDefault="00EE6AFA">
      <w:pPr>
        <w:rPr>
          <w:rFonts w:hint="eastAsia"/>
        </w:rPr>
      </w:pPr>
    </w:p>
    <w:p w14:paraId="4A262CA3" w14:textId="77777777" w:rsidR="00EE6AFA" w:rsidRDefault="00EE6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1992D" w14:textId="7ECAEE55" w:rsidR="00B530BE" w:rsidRDefault="00B530BE"/>
    <w:sectPr w:rsidR="00B53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BE"/>
    <w:rsid w:val="00B34D22"/>
    <w:rsid w:val="00B530BE"/>
    <w:rsid w:val="00E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19151-FB7F-4896-A38F-BCDC21C1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