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7AD2" w14:textId="77777777" w:rsidR="00EE14D1" w:rsidRDefault="00EE14D1">
      <w:pPr>
        <w:rPr>
          <w:rFonts w:hint="eastAsia"/>
        </w:rPr>
      </w:pPr>
      <w:r>
        <w:rPr>
          <w:rFonts w:hint="eastAsia"/>
        </w:rPr>
        <w:t>取消消防管的拼音</w:t>
      </w:r>
    </w:p>
    <w:p w14:paraId="731DF762" w14:textId="77777777" w:rsidR="00EE14D1" w:rsidRDefault="00EE14D1">
      <w:pPr>
        <w:rPr>
          <w:rFonts w:hint="eastAsia"/>
        </w:rPr>
      </w:pPr>
      <w:r>
        <w:rPr>
          <w:rFonts w:hint="eastAsia"/>
        </w:rPr>
        <w:t>根据您的要求，标题应为消防管的拼音，即“xiaofang guan”。但为了提供一个自然流畅的文章，我们将直接使用中文作为各部分的标题。以下是关于消防管的详细介绍。</w:t>
      </w:r>
    </w:p>
    <w:p w14:paraId="58C8ED2B" w14:textId="77777777" w:rsidR="00EE14D1" w:rsidRDefault="00EE14D1">
      <w:pPr>
        <w:rPr>
          <w:rFonts w:hint="eastAsia"/>
        </w:rPr>
      </w:pPr>
    </w:p>
    <w:p w14:paraId="3022DBD7" w14:textId="77777777" w:rsidR="00EE14D1" w:rsidRDefault="00EE14D1">
      <w:pPr>
        <w:rPr>
          <w:rFonts w:hint="eastAsia"/>
        </w:rPr>
      </w:pPr>
    </w:p>
    <w:p w14:paraId="141838A3" w14:textId="77777777" w:rsidR="00EE14D1" w:rsidRDefault="00EE14D1">
      <w:pPr>
        <w:rPr>
          <w:rFonts w:hint="eastAsia"/>
        </w:rPr>
      </w:pPr>
      <w:r>
        <w:rPr>
          <w:rFonts w:hint="eastAsia"/>
        </w:rPr>
        <w:t>消防管的重要性</w:t>
      </w:r>
    </w:p>
    <w:p w14:paraId="6B528960" w14:textId="77777777" w:rsidR="00EE14D1" w:rsidRDefault="00EE14D1">
      <w:pPr>
        <w:rPr>
          <w:rFonts w:hint="eastAsia"/>
        </w:rPr>
      </w:pPr>
      <w:r>
        <w:rPr>
          <w:rFonts w:hint="eastAsia"/>
        </w:rPr>
        <w:t>消防管在建筑物的安全系统中扮演着至关重要的角色。它们是连接消防栓、喷淋头等灭火设备与水源之间的关键通道。当火灾发生时，消防管能够迅速将大量的水输送到火场，帮助扑灭火焰，保护人们的生命和财产安全。因此，在建筑法规中，对于消防管的设计、安装以及维护都有严格的要求，确保其在紧急情况下可以正常工作。</w:t>
      </w:r>
    </w:p>
    <w:p w14:paraId="6BD5E7C8" w14:textId="77777777" w:rsidR="00EE14D1" w:rsidRDefault="00EE14D1">
      <w:pPr>
        <w:rPr>
          <w:rFonts w:hint="eastAsia"/>
        </w:rPr>
      </w:pPr>
    </w:p>
    <w:p w14:paraId="49176C41" w14:textId="77777777" w:rsidR="00EE14D1" w:rsidRDefault="00EE14D1">
      <w:pPr>
        <w:rPr>
          <w:rFonts w:hint="eastAsia"/>
        </w:rPr>
      </w:pPr>
    </w:p>
    <w:p w14:paraId="676299DF" w14:textId="77777777" w:rsidR="00EE14D1" w:rsidRDefault="00EE14D1">
      <w:pPr>
        <w:rPr>
          <w:rFonts w:hint="eastAsia"/>
        </w:rPr>
      </w:pPr>
      <w:r>
        <w:rPr>
          <w:rFonts w:hint="eastAsia"/>
        </w:rPr>
        <w:t>消防管的类型</w:t>
      </w:r>
    </w:p>
    <w:p w14:paraId="78EEC0CB" w14:textId="77777777" w:rsidR="00EE14D1" w:rsidRDefault="00EE14D1">
      <w:pPr>
        <w:rPr>
          <w:rFonts w:hint="eastAsia"/>
        </w:rPr>
      </w:pPr>
      <w:r>
        <w:rPr>
          <w:rFonts w:hint="eastAsia"/>
        </w:rPr>
        <w:t>市场上常见的消防管主要包括金属材质和非金属材质两大类。金属管如钢管和镀锌钢管具有强度高、耐压性好等特点，适用于大多数工业和商业场所；而不锈钢管则因为其抗腐蚀性强而被广泛应用于化工等行业。另外还有塑料管，比如PVC和PPR管，它们重量轻、易于安装且成本较低，常用于居民住宅区的供水系统改造项目中。选择何种类型的消防管取决于具体的应用环境、预算考虑以及当地的建筑规范。</w:t>
      </w:r>
    </w:p>
    <w:p w14:paraId="61F427B2" w14:textId="77777777" w:rsidR="00EE14D1" w:rsidRDefault="00EE14D1">
      <w:pPr>
        <w:rPr>
          <w:rFonts w:hint="eastAsia"/>
        </w:rPr>
      </w:pPr>
    </w:p>
    <w:p w14:paraId="1CE2853D" w14:textId="77777777" w:rsidR="00EE14D1" w:rsidRDefault="00EE14D1">
      <w:pPr>
        <w:rPr>
          <w:rFonts w:hint="eastAsia"/>
        </w:rPr>
      </w:pPr>
    </w:p>
    <w:p w14:paraId="5817A3B5" w14:textId="77777777" w:rsidR="00EE14D1" w:rsidRDefault="00EE14D1">
      <w:pPr>
        <w:rPr>
          <w:rFonts w:hint="eastAsia"/>
        </w:rPr>
      </w:pPr>
      <w:r>
        <w:rPr>
          <w:rFonts w:hint="eastAsia"/>
        </w:rPr>
        <w:t>消防管的安装与维护</w:t>
      </w:r>
    </w:p>
    <w:p w14:paraId="1D11E524" w14:textId="77777777" w:rsidR="00EE14D1" w:rsidRDefault="00EE14D1">
      <w:pPr>
        <w:rPr>
          <w:rFonts w:hint="eastAsia"/>
        </w:rPr>
      </w:pPr>
      <w:r>
        <w:rPr>
          <w:rFonts w:hint="eastAsia"/>
        </w:rPr>
        <w:t>正确的安装是保证消防管长期有效运行的前提。专业人员会依据设计图纸准确地铺设管道，并确保所有接头紧密无泄漏。在安装过程中还需要注意防止管道受到机械损伤或化学侵蚀。定期检查和维护同样不可或缺，包括清洁内部污垢、测试压力、更换老化部件等措施，以延长使用寿命并提高系统的可靠性。特别是寒冷地区，还需要采取防冻措施，避免冬季低温导致水管破裂。</w:t>
      </w:r>
    </w:p>
    <w:p w14:paraId="07849A2E" w14:textId="77777777" w:rsidR="00EE14D1" w:rsidRDefault="00EE14D1">
      <w:pPr>
        <w:rPr>
          <w:rFonts w:hint="eastAsia"/>
        </w:rPr>
      </w:pPr>
    </w:p>
    <w:p w14:paraId="0CAB03F3" w14:textId="77777777" w:rsidR="00EE14D1" w:rsidRDefault="00EE14D1">
      <w:pPr>
        <w:rPr>
          <w:rFonts w:hint="eastAsia"/>
        </w:rPr>
      </w:pPr>
    </w:p>
    <w:p w14:paraId="36EB405D" w14:textId="77777777" w:rsidR="00EE14D1" w:rsidRDefault="00EE14D1">
      <w:pPr>
        <w:rPr>
          <w:rFonts w:hint="eastAsia"/>
        </w:rPr>
      </w:pPr>
      <w:r>
        <w:rPr>
          <w:rFonts w:hint="eastAsia"/>
        </w:rPr>
        <w:t>未来发展趋势</w:t>
      </w:r>
    </w:p>
    <w:p w14:paraId="6A754865" w14:textId="77777777" w:rsidR="00EE14D1" w:rsidRDefault="00EE14D1">
      <w:pPr>
        <w:rPr>
          <w:rFonts w:hint="eastAsia"/>
        </w:rPr>
      </w:pPr>
      <w:r>
        <w:rPr>
          <w:rFonts w:hint="eastAsia"/>
        </w:rPr>
        <w:t>随着科技的进步和社会对消防安全意识的不断提高，消防管也在不断进化。新材料的应用使得管道更加耐用、环保；智能监控技术的发展让管理人员可以通过传感器实时监测管网状态，及时发现潜在问题并进行处理。同时，为了适应城市化进程加快的需求，紧凑型、模块化的消防解决方案也逐渐成为研究热点。未来的消防管不仅要在性能上有所突破，还要朝着智能化、绿色化方向发展。</w:t>
      </w:r>
    </w:p>
    <w:p w14:paraId="05328A8F" w14:textId="77777777" w:rsidR="00EE14D1" w:rsidRDefault="00EE14D1">
      <w:pPr>
        <w:rPr>
          <w:rFonts w:hint="eastAsia"/>
        </w:rPr>
      </w:pPr>
    </w:p>
    <w:p w14:paraId="6055D126" w14:textId="77777777" w:rsidR="00EE14D1" w:rsidRDefault="00EE14D1">
      <w:pPr>
        <w:rPr>
          <w:rFonts w:hint="eastAsia"/>
        </w:rPr>
      </w:pPr>
    </w:p>
    <w:p w14:paraId="230EF721" w14:textId="77777777" w:rsidR="00EE14D1" w:rsidRDefault="00EE14D1">
      <w:pPr>
        <w:rPr>
          <w:rFonts w:hint="eastAsia"/>
        </w:rPr>
      </w:pPr>
      <w:r>
        <w:rPr>
          <w:rFonts w:hint="eastAsia"/>
        </w:rPr>
        <w:t>最后的总结</w:t>
      </w:r>
    </w:p>
    <w:p w14:paraId="6B544492" w14:textId="77777777" w:rsidR="00EE14D1" w:rsidRDefault="00EE14D1">
      <w:pPr>
        <w:rPr>
          <w:rFonts w:hint="eastAsia"/>
        </w:rPr>
      </w:pPr>
      <w:r>
        <w:rPr>
          <w:rFonts w:hint="eastAsia"/>
        </w:rPr>
        <w:t>消防管作为保障公共安全的重要基础设施之一，其重要性不言而喻。从选材到施工再到后期保养，每一个环节都需要精心规划和严格执行。希望通过本文的介绍，能让更多人了解这一看似普通却意义非凡的建筑构件，共同关注和支持消防安全事业的发展。</w:t>
      </w:r>
    </w:p>
    <w:p w14:paraId="5BD5B9A6" w14:textId="77777777" w:rsidR="00EE14D1" w:rsidRDefault="00EE14D1">
      <w:pPr>
        <w:rPr>
          <w:rFonts w:hint="eastAsia"/>
        </w:rPr>
      </w:pPr>
    </w:p>
    <w:p w14:paraId="7DB4C560" w14:textId="77777777" w:rsidR="00EE14D1" w:rsidRDefault="00EE1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82FD2" w14:textId="313FF55D" w:rsidR="00340219" w:rsidRDefault="00340219"/>
    <w:sectPr w:rsidR="0034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19"/>
    <w:rsid w:val="00340219"/>
    <w:rsid w:val="00B34D22"/>
    <w:rsid w:val="00E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1EFB8-AE47-486F-881A-3DC5DC32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