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2C7C1" w14:textId="77777777" w:rsidR="004A76BA" w:rsidRDefault="004A76BA">
      <w:pPr>
        <w:rPr>
          <w:rFonts w:hint="eastAsia"/>
        </w:rPr>
      </w:pPr>
      <w:r>
        <w:rPr>
          <w:rFonts w:hint="eastAsia"/>
        </w:rPr>
        <w:t>消消乐 (xiāo xiāo lè)：全民休闲游戏的代表</w:t>
      </w:r>
    </w:p>
    <w:p w14:paraId="3D457487" w14:textId="77777777" w:rsidR="004A76BA" w:rsidRDefault="004A76BA">
      <w:pPr>
        <w:rPr>
          <w:rFonts w:hint="eastAsia"/>
        </w:rPr>
      </w:pPr>
      <w:r>
        <w:rPr>
          <w:rFonts w:hint="eastAsia"/>
        </w:rPr>
        <w:t>在当今快节奏的生活环境中，人们总是在寻找一种方式来放松自己，缓解压力。而“消消乐”这款休闲益智类游戏，则成为了很多人的选择。它的全名是“开心消消乐”，是一款由中国公司开发的移动游戏，自推出以来便迅速走红，不仅在中国，在全球范围内也受到了广泛欢迎。</w:t>
      </w:r>
    </w:p>
    <w:p w14:paraId="4D45C88D" w14:textId="77777777" w:rsidR="004A76BA" w:rsidRDefault="004A76BA">
      <w:pPr>
        <w:rPr>
          <w:rFonts w:hint="eastAsia"/>
        </w:rPr>
      </w:pPr>
    </w:p>
    <w:p w14:paraId="67FF06CC" w14:textId="77777777" w:rsidR="004A76BA" w:rsidRDefault="004A76BA">
      <w:pPr>
        <w:rPr>
          <w:rFonts w:hint="eastAsia"/>
        </w:rPr>
      </w:pPr>
    </w:p>
    <w:p w14:paraId="559104CB" w14:textId="77777777" w:rsidR="004A76BA" w:rsidRDefault="004A76BA">
      <w:pPr>
        <w:rPr>
          <w:rFonts w:hint="eastAsia"/>
        </w:rPr>
      </w:pPr>
      <w:r>
        <w:rPr>
          <w:rFonts w:hint="eastAsia"/>
        </w:rPr>
        <w:t>简单易懂的游戏规则</w:t>
      </w:r>
    </w:p>
    <w:p w14:paraId="19A5D7C6" w14:textId="77777777" w:rsidR="004A76BA" w:rsidRDefault="004A76BA">
      <w:pPr>
        <w:rPr>
          <w:rFonts w:hint="eastAsia"/>
        </w:rPr>
      </w:pPr>
      <w:r>
        <w:rPr>
          <w:rFonts w:hint="eastAsia"/>
        </w:rPr>
        <w:t>消消乐的魅力在于其简单的规则和操作。玩家需要在一个棋盘上通过交换相邻元素的位置，使三个或更多相同类型的元素排成一行或一列即可消除得分。随着关卡的递进，游戏难度逐渐增加，会出现更多种类的元素以及特殊障碍物，增加了游戏的挑战性和趣味性。游戏中还设置了各种道具，如炸弹、彩虹球等，这些道具可以为玩家提供额外的帮助，使得游戏更加丰富多彩。</w:t>
      </w:r>
    </w:p>
    <w:p w14:paraId="40690F7F" w14:textId="77777777" w:rsidR="004A76BA" w:rsidRDefault="004A76BA">
      <w:pPr>
        <w:rPr>
          <w:rFonts w:hint="eastAsia"/>
        </w:rPr>
      </w:pPr>
    </w:p>
    <w:p w14:paraId="031BFF40" w14:textId="77777777" w:rsidR="004A76BA" w:rsidRDefault="004A76BA">
      <w:pPr>
        <w:rPr>
          <w:rFonts w:hint="eastAsia"/>
        </w:rPr>
      </w:pPr>
    </w:p>
    <w:p w14:paraId="1BFAC716" w14:textId="77777777" w:rsidR="004A76BA" w:rsidRDefault="004A76BA">
      <w:pPr>
        <w:rPr>
          <w:rFonts w:hint="eastAsia"/>
        </w:rPr>
      </w:pPr>
      <w:r>
        <w:rPr>
          <w:rFonts w:hint="eastAsia"/>
        </w:rPr>
        <w:t>社交互动与好友竞争</w:t>
      </w:r>
    </w:p>
    <w:p w14:paraId="68B8CB50" w14:textId="77777777" w:rsidR="004A76BA" w:rsidRDefault="004A76BA">
      <w:pPr>
        <w:rPr>
          <w:rFonts w:hint="eastAsia"/>
        </w:rPr>
      </w:pPr>
      <w:r>
        <w:rPr>
          <w:rFonts w:hint="eastAsia"/>
        </w:rPr>
        <w:t>除了单人模式之外，消消乐还特别注重玩家之间的社交互动。游戏内置了好友系统，允许用户添加自己的朋友，并与他们进行互动。例如，玩家可以通过赠送体力值来帮助朋友继续游戏；还可以查看好友的成绩并展开友好竞争。这种设计有效地促进了玩家之间的交流，增强了社区感，也让游戏体验变得更加生动有趣。</w:t>
      </w:r>
    </w:p>
    <w:p w14:paraId="3FA78850" w14:textId="77777777" w:rsidR="004A76BA" w:rsidRDefault="004A76BA">
      <w:pPr>
        <w:rPr>
          <w:rFonts w:hint="eastAsia"/>
        </w:rPr>
      </w:pPr>
    </w:p>
    <w:p w14:paraId="4591AE17" w14:textId="77777777" w:rsidR="004A76BA" w:rsidRDefault="004A76BA">
      <w:pPr>
        <w:rPr>
          <w:rFonts w:hint="eastAsia"/>
        </w:rPr>
      </w:pPr>
    </w:p>
    <w:p w14:paraId="58BB19DF" w14:textId="77777777" w:rsidR="004A76BA" w:rsidRDefault="004A76BA">
      <w:pPr>
        <w:rPr>
          <w:rFonts w:hint="eastAsia"/>
        </w:rPr>
      </w:pPr>
      <w:r>
        <w:rPr>
          <w:rFonts w:hint="eastAsia"/>
        </w:rPr>
        <w:t>不断更新的内容保持新鲜感</w:t>
      </w:r>
    </w:p>
    <w:p w14:paraId="0A0031FB" w14:textId="77777777" w:rsidR="004A76BA" w:rsidRDefault="004A76BA">
      <w:pPr>
        <w:rPr>
          <w:rFonts w:hint="eastAsia"/>
        </w:rPr>
      </w:pPr>
      <w:r>
        <w:rPr>
          <w:rFonts w:hint="eastAsia"/>
        </w:rPr>
        <w:t>为了维持玩家的兴趣，开发者们定期推出新的关卡、活动及主题皮肤等内容，确保每位玩家都能持续感受到新鲜事物带来的惊喜。同时，官方也会根据用户的反馈意见对游戏进行优化调整，努力营造一个健康和谐的游戏环境。</w:t>
      </w:r>
    </w:p>
    <w:p w14:paraId="00813B01" w14:textId="77777777" w:rsidR="004A76BA" w:rsidRDefault="004A76BA">
      <w:pPr>
        <w:rPr>
          <w:rFonts w:hint="eastAsia"/>
        </w:rPr>
      </w:pPr>
    </w:p>
    <w:p w14:paraId="288783A1" w14:textId="77777777" w:rsidR="004A76BA" w:rsidRDefault="004A76BA">
      <w:pPr>
        <w:rPr>
          <w:rFonts w:hint="eastAsia"/>
        </w:rPr>
      </w:pPr>
    </w:p>
    <w:p w14:paraId="0AA80FE8" w14:textId="77777777" w:rsidR="004A76BA" w:rsidRDefault="004A76BA">
      <w:pPr>
        <w:rPr>
          <w:rFonts w:hint="eastAsia"/>
        </w:rPr>
      </w:pPr>
      <w:r>
        <w:rPr>
          <w:rFonts w:hint="eastAsia"/>
        </w:rPr>
        <w:t>最后的总结</w:t>
      </w:r>
    </w:p>
    <w:p w14:paraId="27B47630" w14:textId="77777777" w:rsidR="004A76BA" w:rsidRDefault="004A76BA">
      <w:pPr>
        <w:rPr>
          <w:rFonts w:hint="eastAsia"/>
        </w:rPr>
      </w:pPr>
      <w:r>
        <w:rPr>
          <w:rFonts w:hint="eastAsia"/>
        </w:rPr>
        <w:t>“消消乐”不仅仅是一款简单的手机游戏，它更像是一座桥梁，连接着每一个渴望放松心情的人们。无论是在忙碌工作之余，还是长途旅行中，只要打开手机就能随时随地享</w:t>
      </w:r>
      <w:r>
        <w:rPr>
          <w:rFonts w:hint="eastAsia"/>
        </w:rPr>
        <w:lastRenderedPageBreak/>
        <w:t>受那份轻松愉悦的感觉。相信在未来，“消消乐”还会继续陪伴着我们度过无数个美好的时光。</w:t>
      </w:r>
    </w:p>
    <w:p w14:paraId="58DC47FC" w14:textId="77777777" w:rsidR="004A76BA" w:rsidRDefault="004A76BA">
      <w:pPr>
        <w:rPr>
          <w:rFonts w:hint="eastAsia"/>
        </w:rPr>
      </w:pPr>
    </w:p>
    <w:p w14:paraId="62C5FA9C" w14:textId="77777777" w:rsidR="004A76BA" w:rsidRDefault="004A76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C76A74" w14:textId="15C2871C" w:rsidR="00961329" w:rsidRDefault="00961329"/>
    <w:sectPr w:rsidR="00961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329"/>
    <w:rsid w:val="004A76BA"/>
    <w:rsid w:val="0096132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3AC61-12D4-42D4-9075-5210D20C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