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A70F" w14:textId="77777777" w:rsidR="00884360" w:rsidRDefault="00884360">
      <w:pPr>
        <w:rPr>
          <w:rFonts w:hint="eastAsia"/>
        </w:rPr>
      </w:pPr>
      <w:r>
        <w:rPr>
          <w:rFonts w:hint="eastAsia"/>
        </w:rPr>
        <w:t>Xiao Xi De Pin Yin Zenmexie Pin</w:t>
      </w:r>
    </w:p>
    <w:p w14:paraId="6481864F" w14:textId="77777777" w:rsidR="00884360" w:rsidRDefault="00884360">
      <w:pPr>
        <w:rPr>
          <w:rFonts w:hint="eastAsia"/>
        </w:rPr>
      </w:pPr>
      <w:r>
        <w:rPr>
          <w:rFonts w:hint="eastAsia"/>
        </w:rPr>
        <w:t>在汉语拼音系统中，“消息”的拼音写作“xiāo xī”。这里我们采用一种创意的标题形式，将“消息的拼音怎么写的拼”用拼音字母和汉字混合的方式呈现出来，即为"Xiao Xi De Pin Yin Zenmexie Pin"。这样的标题既有趣又能够吸引读者的眼球，同时也能让我们对汉语拼音有一个更深入的了解。</w:t>
      </w:r>
    </w:p>
    <w:p w14:paraId="23D083AA" w14:textId="77777777" w:rsidR="00884360" w:rsidRDefault="00884360">
      <w:pPr>
        <w:rPr>
          <w:rFonts w:hint="eastAsia"/>
        </w:rPr>
      </w:pPr>
    </w:p>
    <w:p w14:paraId="72AD99D3" w14:textId="77777777" w:rsidR="00884360" w:rsidRDefault="00884360">
      <w:pPr>
        <w:rPr>
          <w:rFonts w:hint="eastAsia"/>
        </w:rPr>
      </w:pPr>
    </w:p>
    <w:p w14:paraId="71A3D223" w14:textId="77777777" w:rsidR="00884360" w:rsidRDefault="00884360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436DB3C9" w14:textId="77777777" w:rsidR="00884360" w:rsidRDefault="00884360">
      <w:pPr>
        <w:rPr>
          <w:rFonts w:hint="eastAsia"/>
        </w:rPr>
      </w:pPr>
      <w:r>
        <w:rPr>
          <w:rFonts w:hint="eastAsia"/>
        </w:rPr>
        <w:t>汉语拼音是中华人民共和国的法定拼音方案，它用于拼写现代标准汉语的语音。作为学习中文的重要工具，汉语拼音帮助人们准确地读出汉字，并且对于非母语者来说，它是掌握中文发音的关键。汉语拼音不仅在中国国内广泛使用，在海外华语社区以及国际汉语教学中也扮演着不可或缺的角色。</w:t>
      </w:r>
    </w:p>
    <w:p w14:paraId="54897C1D" w14:textId="77777777" w:rsidR="00884360" w:rsidRDefault="00884360">
      <w:pPr>
        <w:rPr>
          <w:rFonts w:hint="eastAsia"/>
        </w:rPr>
      </w:pPr>
    </w:p>
    <w:p w14:paraId="61928290" w14:textId="77777777" w:rsidR="00884360" w:rsidRDefault="00884360">
      <w:pPr>
        <w:rPr>
          <w:rFonts w:hint="eastAsia"/>
        </w:rPr>
      </w:pPr>
    </w:p>
    <w:p w14:paraId="5AA506E7" w14:textId="77777777" w:rsidR="00884360" w:rsidRDefault="00884360">
      <w:pPr>
        <w:rPr>
          <w:rFonts w:hint="eastAsia"/>
        </w:rPr>
      </w:pPr>
      <w:r>
        <w:rPr>
          <w:rFonts w:hint="eastAsia"/>
        </w:rPr>
        <w:t>拼音中的声调</w:t>
      </w:r>
    </w:p>
    <w:p w14:paraId="03EEFFAF" w14:textId="77777777" w:rsidR="00884360" w:rsidRDefault="00884360">
      <w:pPr>
        <w:rPr>
          <w:rFonts w:hint="eastAsia"/>
        </w:rPr>
      </w:pPr>
      <w:r>
        <w:rPr>
          <w:rFonts w:hint="eastAsia"/>
        </w:rPr>
        <w:t>汉语拼音不仅仅是由辅音和元音组成的简单组合，它还包含了四个主要的声调（阴平、阳平、上声、去声），以及轻声。这些声调赋予了每个字词不同的意义。“消息”的“xiāo”是一声（阴平），而“xī”是四声（去声）。声调的变化可以让同一个音节表达不同的词汇，比如“ma”可以因为声调的不同而变成妈、麻、马或骂。</w:t>
      </w:r>
    </w:p>
    <w:p w14:paraId="0A300A0D" w14:textId="77777777" w:rsidR="00884360" w:rsidRDefault="00884360">
      <w:pPr>
        <w:rPr>
          <w:rFonts w:hint="eastAsia"/>
        </w:rPr>
      </w:pPr>
    </w:p>
    <w:p w14:paraId="0B695B13" w14:textId="77777777" w:rsidR="00884360" w:rsidRDefault="00884360">
      <w:pPr>
        <w:rPr>
          <w:rFonts w:hint="eastAsia"/>
        </w:rPr>
      </w:pPr>
    </w:p>
    <w:p w14:paraId="5F76C0AB" w14:textId="77777777" w:rsidR="00884360" w:rsidRDefault="00884360">
      <w:pPr>
        <w:rPr>
          <w:rFonts w:hint="eastAsia"/>
        </w:rPr>
      </w:pPr>
      <w:r>
        <w:rPr>
          <w:rFonts w:hint="eastAsia"/>
        </w:rPr>
        <w:t>书写与阅读</w:t>
      </w:r>
    </w:p>
    <w:p w14:paraId="08EA1EF3" w14:textId="77777777" w:rsidR="00884360" w:rsidRDefault="00884360">
      <w:pPr>
        <w:rPr>
          <w:rFonts w:hint="eastAsia"/>
        </w:rPr>
      </w:pPr>
      <w:r>
        <w:rPr>
          <w:rFonts w:hint="eastAsia"/>
        </w:rPr>
        <w:t>当我们提到“Xiao Xi De Pin Yin Zenmexie Pin”，我们实际上是在探讨如何正确地书写和阅读拼音。正确的拼音书写应该遵循一定的规则，包括字母的选择、声调符号的位置等。例如，“消息”的拼音应该严格地写作“xiāo xī”，其中的声调符号清晰地标明了每个音节的声调。</w:t>
      </w:r>
    </w:p>
    <w:p w14:paraId="0140E98A" w14:textId="77777777" w:rsidR="00884360" w:rsidRDefault="00884360">
      <w:pPr>
        <w:rPr>
          <w:rFonts w:hint="eastAsia"/>
        </w:rPr>
      </w:pPr>
    </w:p>
    <w:p w14:paraId="27985803" w14:textId="77777777" w:rsidR="00884360" w:rsidRDefault="00884360">
      <w:pPr>
        <w:rPr>
          <w:rFonts w:hint="eastAsia"/>
        </w:rPr>
      </w:pPr>
    </w:p>
    <w:p w14:paraId="1F9323B1" w14:textId="77777777" w:rsidR="00884360" w:rsidRDefault="00884360">
      <w:pPr>
        <w:rPr>
          <w:rFonts w:hint="eastAsia"/>
        </w:rPr>
      </w:pPr>
      <w:r>
        <w:rPr>
          <w:rFonts w:hint="eastAsia"/>
        </w:rPr>
        <w:t>教育中的应用</w:t>
      </w:r>
    </w:p>
    <w:p w14:paraId="55C8E6AC" w14:textId="77777777" w:rsidR="00884360" w:rsidRDefault="00884360">
      <w:pPr>
        <w:rPr>
          <w:rFonts w:hint="eastAsia"/>
        </w:rPr>
      </w:pPr>
      <w:r>
        <w:rPr>
          <w:rFonts w:hint="eastAsia"/>
        </w:rPr>
        <w:t>在教育领域，汉语拼音是小学生学习汉字发音的基础。通过拼音，孩子们可以更容易地记忆汉字的发音，进而学会认字和写字。随着互联网的发展，拼音输入法也成为人们日常生活中不可或缺的一部分，使得人们可以通过键盘快速输入中文字符。</w:t>
      </w:r>
    </w:p>
    <w:p w14:paraId="7B57AD37" w14:textId="77777777" w:rsidR="00884360" w:rsidRDefault="00884360">
      <w:pPr>
        <w:rPr>
          <w:rFonts w:hint="eastAsia"/>
        </w:rPr>
      </w:pPr>
    </w:p>
    <w:p w14:paraId="3F97ABEC" w14:textId="77777777" w:rsidR="00884360" w:rsidRDefault="00884360">
      <w:pPr>
        <w:rPr>
          <w:rFonts w:hint="eastAsia"/>
        </w:rPr>
      </w:pPr>
    </w:p>
    <w:p w14:paraId="0AA8451D" w14:textId="77777777" w:rsidR="00884360" w:rsidRDefault="00884360">
      <w:pPr>
        <w:rPr>
          <w:rFonts w:hint="eastAsia"/>
        </w:rPr>
      </w:pPr>
      <w:r>
        <w:rPr>
          <w:rFonts w:hint="eastAsia"/>
        </w:rPr>
        <w:t>最后的总结</w:t>
      </w:r>
    </w:p>
    <w:p w14:paraId="0CE7A453" w14:textId="77777777" w:rsidR="00884360" w:rsidRDefault="00884360">
      <w:pPr>
        <w:rPr>
          <w:rFonts w:hint="eastAsia"/>
        </w:rPr>
      </w:pPr>
      <w:r>
        <w:rPr>
          <w:rFonts w:hint="eastAsia"/>
        </w:rPr>
        <w:t>“消息”的拼音写作“xiāo xī”，而标题“Xiao Xi De Pin Yin Zenmexie Pin”则是对这一主题的一种趣味性表达。汉语拼音作为一种重要的语言工具，它在促进交流、教育和文化传播方面发挥着巨大的作用。通过了解和正确使用汉语拼音，我们可以更好地理解中文这门语言的魅力。</w:t>
      </w:r>
    </w:p>
    <w:p w14:paraId="3146E355" w14:textId="77777777" w:rsidR="00884360" w:rsidRDefault="00884360">
      <w:pPr>
        <w:rPr>
          <w:rFonts w:hint="eastAsia"/>
        </w:rPr>
      </w:pPr>
    </w:p>
    <w:p w14:paraId="21F46928" w14:textId="77777777" w:rsidR="00884360" w:rsidRDefault="00884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C6486" w14:textId="078C06FA" w:rsidR="00CD6319" w:rsidRDefault="00CD6319"/>
    <w:sectPr w:rsidR="00CD6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19"/>
    <w:rsid w:val="00884360"/>
    <w:rsid w:val="00B34D22"/>
    <w:rsid w:val="00CD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40DE2-8721-4B5A-8B38-28F3A1E4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