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98B1" w14:textId="77777777" w:rsidR="00744439" w:rsidRDefault="00744439">
      <w:pPr>
        <w:rPr>
          <w:rFonts w:hint="eastAsia"/>
        </w:rPr>
      </w:pPr>
      <w:r>
        <w:rPr>
          <w:rFonts w:hint="eastAsia"/>
        </w:rPr>
        <w:t>消失的拼音怎么写的：探寻汉字拼音的奥秘</w:t>
      </w:r>
    </w:p>
    <w:p w14:paraId="6A0720FC" w14:textId="77777777" w:rsidR="00744439" w:rsidRDefault="00744439">
      <w:pPr>
        <w:rPr>
          <w:rFonts w:hint="eastAsia"/>
        </w:rPr>
      </w:pPr>
    </w:p>
    <w:p w14:paraId="62CB27B6" w14:textId="77777777" w:rsidR="00744439" w:rsidRDefault="00744439">
      <w:pPr>
        <w:rPr>
          <w:rFonts w:hint="eastAsia"/>
        </w:rPr>
      </w:pPr>
      <w:r>
        <w:rPr>
          <w:rFonts w:hint="eastAsia"/>
        </w:rPr>
        <w:t>在当今信息化时代，拼音已经成为我们日常生活中不可或缺的一部分。无论是打字输入还是学习外语，拼音都扮演着重要的角色。然而，有时我们会遇到一些特殊的情况，比如某些拼音似乎“消失”了，或者难以找到对应的书写方式。“消失的拼音”到底是什么意思？它又是如何形成的呢？让我们一起深入探讨。</w:t>
      </w:r>
    </w:p>
    <w:p w14:paraId="16FB6487" w14:textId="77777777" w:rsidR="00744439" w:rsidRDefault="00744439">
      <w:pPr>
        <w:rPr>
          <w:rFonts w:hint="eastAsia"/>
        </w:rPr>
      </w:pPr>
    </w:p>
    <w:p w14:paraId="1B588634" w14:textId="77777777" w:rsidR="00744439" w:rsidRDefault="00744439">
      <w:pPr>
        <w:rPr>
          <w:rFonts w:hint="eastAsia"/>
        </w:rPr>
      </w:pPr>
    </w:p>
    <w:p w14:paraId="4CDD5F38" w14:textId="77777777" w:rsidR="00744439" w:rsidRDefault="00744439">
      <w:pPr>
        <w:rPr>
          <w:rFonts w:hint="eastAsia"/>
        </w:rPr>
      </w:pPr>
      <w:r>
        <w:rPr>
          <w:rFonts w:hint="eastAsia"/>
        </w:rPr>
        <w:t>拼音的基本概念与构成</w:t>
      </w:r>
    </w:p>
    <w:p w14:paraId="465332D2" w14:textId="77777777" w:rsidR="00744439" w:rsidRDefault="00744439">
      <w:pPr>
        <w:rPr>
          <w:rFonts w:hint="eastAsia"/>
        </w:rPr>
      </w:pPr>
    </w:p>
    <w:p w14:paraId="25E32924" w14:textId="77777777" w:rsidR="00744439" w:rsidRDefault="00744439">
      <w:pPr>
        <w:rPr>
          <w:rFonts w:hint="eastAsia"/>
        </w:rPr>
      </w:pPr>
      <w:r>
        <w:rPr>
          <w:rFonts w:hint="eastAsia"/>
        </w:rPr>
        <w:t>拼音是汉字的注音系统，最早由清朝末年的语言学家们提出并逐渐完善。现代汉语拼音方案于1958年正式公布，成为国际标准化组织（ISO）认可的标准之一。拼音由声母、韵母和声调三部分组成，通过不同的组合来表达汉字的发音。例如，“消失”的拼音为“shī shì”，其中“shī”代表“消”，“shì”代表“失”。这种简单的规则让拼音成为了学习普通话的重要工具。</w:t>
      </w:r>
    </w:p>
    <w:p w14:paraId="2D71B06A" w14:textId="77777777" w:rsidR="00744439" w:rsidRDefault="00744439">
      <w:pPr>
        <w:rPr>
          <w:rFonts w:hint="eastAsia"/>
        </w:rPr>
      </w:pPr>
    </w:p>
    <w:p w14:paraId="20D75B5C" w14:textId="77777777" w:rsidR="00744439" w:rsidRDefault="00744439">
      <w:pPr>
        <w:rPr>
          <w:rFonts w:hint="eastAsia"/>
        </w:rPr>
      </w:pPr>
    </w:p>
    <w:p w14:paraId="0E4DCA4D" w14:textId="77777777" w:rsidR="00744439" w:rsidRDefault="00744439">
      <w:pPr>
        <w:rPr>
          <w:rFonts w:hint="eastAsia"/>
        </w:rPr>
      </w:pPr>
      <w:r>
        <w:rPr>
          <w:rFonts w:hint="eastAsia"/>
        </w:rPr>
        <w:t>为什么会有“消失的拼音”现象</w:t>
      </w:r>
    </w:p>
    <w:p w14:paraId="6980AF59" w14:textId="77777777" w:rsidR="00744439" w:rsidRDefault="00744439">
      <w:pPr>
        <w:rPr>
          <w:rFonts w:hint="eastAsia"/>
        </w:rPr>
      </w:pPr>
    </w:p>
    <w:p w14:paraId="7AF47169" w14:textId="77777777" w:rsidR="00744439" w:rsidRDefault="00744439">
      <w:pPr>
        <w:rPr>
          <w:rFonts w:hint="eastAsia"/>
        </w:rPr>
      </w:pPr>
      <w:r>
        <w:rPr>
          <w:rFonts w:hint="eastAsia"/>
        </w:rPr>
        <w:t>所谓的“消失的拼音”并非真的从语言中彻底消失，而是指某些特定情况下，拼音的书写或使用变得模糊甚至被忽略。例如，在快速打字时，人们可能会省略声调符号，导致拼音看起来不完整；又或者在一些方言中，某些音节的实际发音与标准拼音存在差异，从而让人误以为这些拼音“不存在”。随着网络文化的兴起，一些新兴词汇或缩写形式也进一步加剧了这一现象。</w:t>
      </w:r>
    </w:p>
    <w:p w14:paraId="096D25D7" w14:textId="77777777" w:rsidR="00744439" w:rsidRDefault="00744439">
      <w:pPr>
        <w:rPr>
          <w:rFonts w:hint="eastAsia"/>
        </w:rPr>
      </w:pPr>
    </w:p>
    <w:p w14:paraId="3C3CA796" w14:textId="77777777" w:rsidR="00744439" w:rsidRDefault="00744439">
      <w:pPr>
        <w:rPr>
          <w:rFonts w:hint="eastAsia"/>
        </w:rPr>
      </w:pPr>
    </w:p>
    <w:p w14:paraId="5E743287" w14:textId="77777777" w:rsidR="00744439" w:rsidRDefault="00744439">
      <w:pPr>
        <w:rPr>
          <w:rFonts w:hint="eastAsia"/>
        </w:rPr>
      </w:pPr>
      <w:r>
        <w:rPr>
          <w:rFonts w:hint="eastAsia"/>
        </w:rPr>
        <w:t>历史上的拼音演变</w:t>
      </w:r>
    </w:p>
    <w:p w14:paraId="21839C6D" w14:textId="77777777" w:rsidR="00744439" w:rsidRDefault="00744439">
      <w:pPr>
        <w:rPr>
          <w:rFonts w:hint="eastAsia"/>
        </w:rPr>
      </w:pPr>
    </w:p>
    <w:p w14:paraId="27D16DC2" w14:textId="77777777" w:rsidR="00744439" w:rsidRDefault="00744439">
      <w:pPr>
        <w:rPr>
          <w:rFonts w:hint="eastAsia"/>
        </w:rPr>
      </w:pPr>
      <w:r>
        <w:rPr>
          <w:rFonts w:hint="eastAsia"/>
        </w:rPr>
        <w:t>拼音并不是一成不变的。从古代的反切注音到今天的汉语拼音方案，汉字注音经历了漫长的发展过程。在这一过程中，许多古老的注音方法已经退出历史舞台，而新的拼音规则则不断涌现。例如，早期的威妥玛拼音曾广泛用于英语世界中的汉字注音，但如今已被现代汉语拼音取代。这种演变不仅反映了语言学的进步，也体现了文化交流的需求。</w:t>
      </w:r>
    </w:p>
    <w:p w14:paraId="64325DE4" w14:textId="77777777" w:rsidR="00744439" w:rsidRDefault="00744439">
      <w:pPr>
        <w:rPr>
          <w:rFonts w:hint="eastAsia"/>
        </w:rPr>
      </w:pPr>
    </w:p>
    <w:p w14:paraId="375C78E0" w14:textId="77777777" w:rsidR="00744439" w:rsidRDefault="00744439">
      <w:pPr>
        <w:rPr>
          <w:rFonts w:hint="eastAsia"/>
        </w:rPr>
      </w:pPr>
    </w:p>
    <w:p w14:paraId="2048C636" w14:textId="77777777" w:rsidR="00744439" w:rsidRDefault="0074443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63C91F1" w14:textId="77777777" w:rsidR="00744439" w:rsidRDefault="00744439">
      <w:pPr>
        <w:rPr>
          <w:rFonts w:hint="eastAsia"/>
        </w:rPr>
      </w:pPr>
    </w:p>
    <w:p w14:paraId="632391AA" w14:textId="77777777" w:rsidR="00744439" w:rsidRDefault="00744439">
      <w:pPr>
        <w:rPr>
          <w:rFonts w:hint="eastAsia"/>
        </w:rPr>
      </w:pPr>
      <w:r>
        <w:rPr>
          <w:rFonts w:hint="eastAsia"/>
        </w:rPr>
        <w:t>为了减少“消失的拼音”现象，我们需要更加重视拼音的规范化书写。要准确区分声母和韵母，并正确标注声调符号。在使用拼音输入法时，尽量保持完整的拼写习惯，避免随意简化。对于那些容易混淆的拼音组合，可以通过查阅权威词典或参考相关资料来加深理解。只有这样，才能真正掌握拼音的精髓。</w:t>
      </w:r>
    </w:p>
    <w:p w14:paraId="74D6ABA6" w14:textId="77777777" w:rsidR="00744439" w:rsidRDefault="00744439">
      <w:pPr>
        <w:rPr>
          <w:rFonts w:hint="eastAsia"/>
        </w:rPr>
      </w:pPr>
    </w:p>
    <w:p w14:paraId="65A8C77E" w14:textId="77777777" w:rsidR="00744439" w:rsidRDefault="00744439">
      <w:pPr>
        <w:rPr>
          <w:rFonts w:hint="eastAsia"/>
        </w:rPr>
      </w:pPr>
    </w:p>
    <w:p w14:paraId="10E52652" w14:textId="77777777" w:rsidR="00744439" w:rsidRDefault="00744439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7785F546" w14:textId="77777777" w:rsidR="00744439" w:rsidRDefault="00744439">
      <w:pPr>
        <w:rPr>
          <w:rFonts w:hint="eastAsia"/>
        </w:rPr>
      </w:pPr>
    </w:p>
    <w:p w14:paraId="74982938" w14:textId="77777777" w:rsidR="00744439" w:rsidRDefault="00744439">
      <w:pPr>
        <w:rPr>
          <w:rFonts w:hint="eastAsia"/>
        </w:rPr>
      </w:pPr>
      <w:r>
        <w:rPr>
          <w:rFonts w:hint="eastAsia"/>
        </w:rPr>
        <w:t>尽管“消失的拼音”现象时有发生，但这并不意味着拼音的重要性有所减弱。相反，拼音作为连接汉字与语音的桥梁，依然发挥着不可替代的作用。通过了解拼音的历史、特点及其书写规范，我们可以更好地欣赏这一语言工具的独特魅力。无论未来如何变化，拼音都将伴随着我们，继续书写属于汉字的故事。</w:t>
      </w:r>
    </w:p>
    <w:p w14:paraId="15B905FD" w14:textId="77777777" w:rsidR="00744439" w:rsidRDefault="00744439">
      <w:pPr>
        <w:rPr>
          <w:rFonts w:hint="eastAsia"/>
        </w:rPr>
      </w:pPr>
    </w:p>
    <w:p w14:paraId="52AE398B" w14:textId="77777777" w:rsidR="00744439" w:rsidRDefault="00744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8CCC6" w14:textId="6301AF48" w:rsidR="00AF7647" w:rsidRDefault="00AF7647"/>
    <w:sectPr w:rsidR="00AF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47"/>
    <w:rsid w:val="00744439"/>
    <w:rsid w:val="00AF76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7696-6193-4621-AF24-FAA949B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