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D2F49" w14:textId="77777777" w:rsidR="004579B6" w:rsidRDefault="004579B6">
      <w:pPr>
        <w:rPr>
          <w:rFonts w:hint="eastAsia"/>
        </w:rPr>
      </w:pPr>
      <w:r>
        <w:rPr>
          <w:rFonts w:hint="eastAsia"/>
        </w:rPr>
        <w:t>浴组词的拼音</w:t>
      </w:r>
    </w:p>
    <w:p w14:paraId="0BFBA7EC" w14:textId="77777777" w:rsidR="004579B6" w:rsidRDefault="004579B6">
      <w:pPr>
        <w:rPr>
          <w:rFonts w:hint="eastAsia"/>
        </w:rPr>
      </w:pPr>
      <w:r>
        <w:rPr>
          <w:rFonts w:hint="eastAsia"/>
        </w:rPr>
        <w:t>汉语中的“浴”字，源于古代的生活习惯和文化背景，承载着丰富的文化内涵。在现代汉语中，“浴”字不仅用于表示洗澡这一行为，还广泛应用于各种与水有关的文化、习俗以及特定场合。接下来，我们将探索一些由“浴”字组成的词语及其拼音，以加深对这些词汇的理解。</w:t>
      </w:r>
    </w:p>
    <w:p w14:paraId="6879A63B" w14:textId="77777777" w:rsidR="004579B6" w:rsidRDefault="004579B6">
      <w:pPr>
        <w:rPr>
          <w:rFonts w:hint="eastAsia"/>
        </w:rPr>
      </w:pPr>
    </w:p>
    <w:p w14:paraId="5BA90E17" w14:textId="77777777" w:rsidR="004579B6" w:rsidRDefault="004579B6">
      <w:pPr>
        <w:rPr>
          <w:rFonts w:hint="eastAsia"/>
        </w:rPr>
      </w:pPr>
      <w:r>
        <w:rPr>
          <w:rFonts w:hint="eastAsia"/>
        </w:rPr>
        <w:t>沐浴（mù yù）</w:t>
      </w:r>
    </w:p>
    <w:p w14:paraId="031DF55D" w14:textId="77777777" w:rsidR="004579B6" w:rsidRDefault="004579B6">
      <w:pPr>
        <w:rPr>
          <w:rFonts w:hint="eastAsia"/>
        </w:rPr>
      </w:pPr>
      <w:r>
        <w:rPr>
          <w:rFonts w:hint="eastAsia"/>
        </w:rPr>
        <w:t>沐浴是日常生活中常见的活动之一，指的是用水清洗身体。这个词语不仅体现了人们保持个人卫生的习惯，也隐含了清洁心灵、净化思想的寓意。在中国传统文化中，沐浴往往与节日或特殊仪式相联系，如端午节时用艾草水沐浴以驱邪避灾。通过“沐浴”，我们不仅能保持身体的清洁，还能感受到一种文化的传承。</w:t>
      </w:r>
    </w:p>
    <w:p w14:paraId="445684C3" w14:textId="77777777" w:rsidR="004579B6" w:rsidRDefault="004579B6">
      <w:pPr>
        <w:rPr>
          <w:rFonts w:hint="eastAsia"/>
        </w:rPr>
      </w:pPr>
    </w:p>
    <w:p w14:paraId="3CE182D9" w14:textId="77777777" w:rsidR="004579B6" w:rsidRDefault="004579B6">
      <w:pPr>
        <w:rPr>
          <w:rFonts w:hint="eastAsia"/>
        </w:rPr>
      </w:pPr>
      <w:r>
        <w:rPr>
          <w:rFonts w:hint="eastAsia"/>
        </w:rPr>
        <w:t>浴池（yù chí）</w:t>
      </w:r>
    </w:p>
    <w:p w14:paraId="7CB62623" w14:textId="77777777" w:rsidR="004579B6" w:rsidRDefault="004579B6">
      <w:pPr>
        <w:rPr>
          <w:rFonts w:hint="eastAsia"/>
        </w:rPr>
      </w:pPr>
      <w:r>
        <w:rPr>
          <w:rFonts w:hint="eastAsia"/>
        </w:rPr>
        <w:t>浴池是一种公共设施，专门提供给人们进行洗澡的地方。随着社会的发展，浴池的形式和功能也在不断变化。从古老的温泉浴场到现代的城市洗浴中心，浴池不仅是人们清洁身体的空间，也成为社交、放松的好去处。浴池的存在满足了人们对舒适生活的需求，同时也反映了不同历史时期的社会风貌。</w:t>
      </w:r>
    </w:p>
    <w:p w14:paraId="66865490" w14:textId="77777777" w:rsidR="004579B6" w:rsidRDefault="004579B6">
      <w:pPr>
        <w:rPr>
          <w:rFonts w:hint="eastAsia"/>
        </w:rPr>
      </w:pPr>
    </w:p>
    <w:p w14:paraId="6CD177E7" w14:textId="77777777" w:rsidR="004579B6" w:rsidRDefault="004579B6">
      <w:pPr>
        <w:rPr>
          <w:rFonts w:hint="eastAsia"/>
        </w:rPr>
      </w:pPr>
      <w:r>
        <w:rPr>
          <w:rFonts w:hint="eastAsia"/>
        </w:rPr>
        <w:t>浴血（yù xuè）</w:t>
      </w:r>
    </w:p>
    <w:p w14:paraId="61E6491C" w14:textId="77777777" w:rsidR="004579B6" w:rsidRDefault="004579B6">
      <w:pPr>
        <w:rPr>
          <w:rFonts w:hint="eastAsia"/>
        </w:rPr>
      </w:pPr>
      <w:r>
        <w:rPr>
          <w:rFonts w:hint="eastAsia"/>
        </w:rPr>
        <w:t>不同于前两个词汇，“浴血”带有一种悲壮色彩，常用来形容激烈的战斗场景或是英勇无畏的精神状态。“浴血奋战”一词形象地描绘了战士们在战场上不顾一切、奋勇杀敌的画面，表达了对抗争精神的崇敬之情。这个词语提醒我们珍惜和平，铭记那些为国家、民族牺牲的人们。</w:t>
      </w:r>
    </w:p>
    <w:p w14:paraId="53B1CF9E" w14:textId="77777777" w:rsidR="004579B6" w:rsidRDefault="004579B6">
      <w:pPr>
        <w:rPr>
          <w:rFonts w:hint="eastAsia"/>
        </w:rPr>
      </w:pPr>
    </w:p>
    <w:p w14:paraId="54711E30" w14:textId="77777777" w:rsidR="004579B6" w:rsidRDefault="004579B6">
      <w:pPr>
        <w:rPr>
          <w:rFonts w:hint="eastAsia"/>
        </w:rPr>
      </w:pPr>
      <w:r>
        <w:rPr>
          <w:rFonts w:hint="eastAsia"/>
        </w:rPr>
        <w:t>浴日（yù rì）</w:t>
      </w:r>
    </w:p>
    <w:p w14:paraId="1F426816" w14:textId="77777777" w:rsidR="004579B6" w:rsidRDefault="004579B6">
      <w:pPr>
        <w:rPr>
          <w:rFonts w:hint="eastAsia"/>
        </w:rPr>
      </w:pPr>
      <w:r>
        <w:rPr>
          <w:rFonts w:hint="eastAsia"/>
        </w:rPr>
        <w:t>浴日这个词比较少见，它源自中国古代神话传说，特指太阳升起或落下的瞬间，好像太阳正在水中沐浴一般。这种描述充满了诗意和想象力，展现了古人对自然现象的独特理解和审美情趣。通过“浴日”一词，我们可以窥见中国古代人民观察自然、感悟生活的智慧。</w:t>
      </w:r>
    </w:p>
    <w:p w14:paraId="7A215359" w14:textId="77777777" w:rsidR="004579B6" w:rsidRDefault="004579B6">
      <w:pPr>
        <w:rPr>
          <w:rFonts w:hint="eastAsia"/>
        </w:rPr>
      </w:pPr>
    </w:p>
    <w:p w14:paraId="475DC8B9" w14:textId="77777777" w:rsidR="004579B6" w:rsidRDefault="004579B6">
      <w:pPr>
        <w:rPr>
          <w:rFonts w:hint="eastAsia"/>
        </w:rPr>
      </w:pPr>
      <w:r>
        <w:rPr>
          <w:rFonts w:hint="eastAsia"/>
        </w:rPr>
        <w:t>最后的总结</w:t>
      </w:r>
    </w:p>
    <w:p w14:paraId="6E7E4313" w14:textId="77777777" w:rsidR="004579B6" w:rsidRDefault="004579B6">
      <w:pPr>
        <w:rPr>
          <w:rFonts w:hint="eastAsia"/>
        </w:rPr>
      </w:pPr>
      <w:r>
        <w:rPr>
          <w:rFonts w:hint="eastAsia"/>
        </w:rPr>
        <w:t>通过对“浴”字相关词语的介绍，我们可以发现汉字的深厚文化底蕴。每一个词语都不仅仅是一个简单的符号组合，而是承载着丰富的历史文化信息。无论是日常生活中常用的“沐浴”、“浴池”，还是富有象征意义的“浴血”、“浴日”，它们都以独特的方式反映了中华民族的历史变迁、文化特色和社会生活。了解这些词语及其背后的故事，有助于我们更好地理解汉语的魅力，并从中汲取文化营养。</w:t>
      </w:r>
    </w:p>
    <w:p w14:paraId="3DED6137" w14:textId="77777777" w:rsidR="004579B6" w:rsidRDefault="004579B6">
      <w:pPr>
        <w:rPr>
          <w:rFonts w:hint="eastAsia"/>
        </w:rPr>
      </w:pPr>
    </w:p>
    <w:p w14:paraId="4F5DEF11" w14:textId="77777777" w:rsidR="004579B6" w:rsidRDefault="004579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95A0CC" w14:textId="56B741A3" w:rsidR="008A428B" w:rsidRDefault="008A428B"/>
    <w:sectPr w:rsidR="008A4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8B"/>
    <w:rsid w:val="004579B6"/>
    <w:rsid w:val="008A428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CADC8-ECD0-4BD2-908C-DB4005FB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2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2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2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2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2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2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2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2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2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2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2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2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2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2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2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2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2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2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2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2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2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2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2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2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2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2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