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4F4CB" w14:textId="77777777" w:rsidR="00C2333A" w:rsidRDefault="00C2333A">
      <w:pPr>
        <w:rPr>
          <w:rFonts w:hint="eastAsia"/>
        </w:rPr>
      </w:pPr>
      <w:r>
        <w:rPr>
          <w:rFonts w:hint="eastAsia"/>
        </w:rPr>
        <w:t>浴巾的拼音：yu4 jin1</w:t>
      </w:r>
    </w:p>
    <w:p w14:paraId="5D0E55EF" w14:textId="77777777" w:rsidR="00C2333A" w:rsidRDefault="00C2333A">
      <w:pPr>
        <w:rPr>
          <w:rFonts w:hint="eastAsia"/>
        </w:rPr>
      </w:pPr>
      <w:r>
        <w:rPr>
          <w:rFonts w:hint="eastAsia"/>
        </w:rPr>
        <w:t>当我们谈论“浴巾”时，我们实际上在指代一种非常实用的日用品，它是我们日常生活中不可或缺的一部分。浴巾，按照汉语拼音系统，读作 yu4 jin1（去声和阴平）。这个简单的词汇背后，却承载着丰富的人类文明历史和文化内涵。从古代到现代，浴巾的形式、材质、用途都经历了漫长的演变过程。</w:t>
      </w:r>
    </w:p>
    <w:p w14:paraId="46FA7472" w14:textId="77777777" w:rsidR="00C2333A" w:rsidRDefault="00C2333A">
      <w:pPr>
        <w:rPr>
          <w:rFonts w:hint="eastAsia"/>
        </w:rPr>
      </w:pPr>
    </w:p>
    <w:p w14:paraId="13270865" w14:textId="77777777" w:rsidR="00C2333A" w:rsidRDefault="00C2333A">
      <w:pPr>
        <w:rPr>
          <w:rFonts w:hint="eastAsia"/>
        </w:rPr>
      </w:pPr>
      <w:r>
        <w:rPr>
          <w:rFonts w:hint="eastAsia"/>
        </w:rPr>
        <w:t>传统与现代的交织</w:t>
      </w:r>
    </w:p>
    <w:p w14:paraId="4ABF661B" w14:textId="77777777" w:rsidR="00C2333A" w:rsidRDefault="00C2333A">
      <w:pPr>
        <w:rPr>
          <w:rFonts w:hint="eastAsia"/>
        </w:rPr>
      </w:pPr>
      <w:r>
        <w:rPr>
          <w:rFonts w:hint="eastAsia"/>
        </w:rPr>
        <w:t>浴巾的历史可以追溯到数千年前，当时人们用天然材料如棉、麻等编织成布料来擦拭身体。随着纺织技术的发展，浴巾逐渐变得柔软、吸水性强且更加耐用。进入现代社会，科技的进步为浴巾带来了更多变化，除了传统的棉花外，还有了竹纤维、微纤维等多种新型材料，这些材料不仅环保，而且具有更好的抗菌性和亲肤性。每一种新材质的出现都是对传统的一次革新，它们让浴巾的功能性和舒适度达到了新的高度。</w:t>
      </w:r>
    </w:p>
    <w:p w14:paraId="09E7A3F9" w14:textId="77777777" w:rsidR="00C2333A" w:rsidRDefault="00C2333A">
      <w:pPr>
        <w:rPr>
          <w:rFonts w:hint="eastAsia"/>
        </w:rPr>
      </w:pPr>
    </w:p>
    <w:p w14:paraId="50B30C9B" w14:textId="77777777" w:rsidR="00C2333A" w:rsidRDefault="00C2333A">
      <w:pPr>
        <w:rPr>
          <w:rFonts w:hint="eastAsia"/>
        </w:rPr>
      </w:pPr>
      <w:r>
        <w:rPr>
          <w:rFonts w:hint="eastAsia"/>
        </w:rPr>
        <w:t>多样化的功能与设计</w:t>
      </w:r>
    </w:p>
    <w:p w14:paraId="7697E666" w14:textId="77777777" w:rsidR="00C2333A" w:rsidRDefault="00C2333A">
      <w:pPr>
        <w:rPr>
          <w:rFonts w:hint="eastAsia"/>
        </w:rPr>
      </w:pPr>
      <w:r>
        <w:rPr>
          <w:rFonts w:hint="eastAsia"/>
        </w:rPr>
        <w:t>浴巾不再仅仅局限于洗澡后擦干身体这一基本功能。它已经成为了一种多功能的生活伴侣，可用于包裹身体保暖、作为沙滩毯子享受阳光、甚至是在瑜伽练习中作为垫子使用。设计师们也不断推陈出新，将艺术元素融入到浴巾的设计当中，使其不仅是实用品，更是一件件精美的艺术品。无论是色彩斑斓还是简约素雅，都能满足不同消费者的审美需求。</w:t>
      </w:r>
    </w:p>
    <w:p w14:paraId="03982CE7" w14:textId="77777777" w:rsidR="00C2333A" w:rsidRDefault="00C2333A">
      <w:pPr>
        <w:rPr>
          <w:rFonts w:hint="eastAsia"/>
        </w:rPr>
      </w:pPr>
    </w:p>
    <w:p w14:paraId="7F8E15C4" w14:textId="77777777" w:rsidR="00C2333A" w:rsidRDefault="00C2333A">
      <w:pPr>
        <w:rPr>
          <w:rFonts w:hint="eastAsia"/>
        </w:rPr>
      </w:pPr>
      <w:r>
        <w:rPr>
          <w:rFonts w:hint="eastAsia"/>
        </w:rPr>
        <w:t>选择适合自己的浴巾</w:t>
      </w:r>
    </w:p>
    <w:p w14:paraId="7A822956" w14:textId="77777777" w:rsidR="00C2333A" w:rsidRDefault="00C2333A">
      <w:pPr>
        <w:rPr>
          <w:rFonts w:hint="eastAsia"/>
        </w:rPr>
      </w:pPr>
      <w:r>
        <w:rPr>
          <w:rFonts w:hint="eastAsia"/>
        </w:rPr>
        <w:t>面对市场上琳琅满目的浴巾产品，如何挑选最适合自己的那一款成为了许多人关心的问题。首先需要考虑的是材质，因为这直接关系到使用的舒适感；其次是尺寸，确保所选浴巾足够大以完全覆盖身体；最后则是外观设计和个人喜好。考虑到健康因素，选择易于清洗且不易滋生细菌的浴巾尤为重要。</w:t>
      </w:r>
    </w:p>
    <w:p w14:paraId="28CE84AF" w14:textId="77777777" w:rsidR="00C2333A" w:rsidRDefault="00C2333A">
      <w:pPr>
        <w:rPr>
          <w:rFonts w:hint="eastAsia"/>
        </w:rPr>
      </w:pPr>
    </w:p>
    <w:p w14:paraId="4252C3D6" w14:textId="77777777" w:rsidR="00C2333A" w:rsidRDefault="00C2333A">
      <w:pPr>
        <w:rPr>
          <w:rFonts w:hint="eastAsia"/>
        </w:rPr>
      </w:pPr>
      <w:r>
        <w:rPr>
          <w:rFonts w:hint="eastAsia"/>
        </w:rPr>
        <w:t>维护与保养的重要性</w:t>
      </w:r>
    </w:p>
    <w:p w14:paraId="4FCCB8F4" w14:textId="77777777" w:rsidR="00C2333A" w:rsidRDefault="00C2333A">
      <w:pPr>
        <w:rPr>
          <w:rFonts w:hint="eastAsia"/>
        </w:rPr>
      </w:pPr>
      <w:r>
        <w:rPr>
          <w:rFonts w:hint="eastAsia"/>
        </w:rPr>
        <w:t>购买了一条理想的浴巾之后，正确的维护和保养同样不可忽视。定期清洗可以帮助去除积累在纤维间的污垢和细菌，延长其使用寿命。同时，在晾晒时应注意避免长时间暴露于强烈日光下，以免造成褪色或损伤织物结构。通过细心照料，可以使您的浴巾始终保持最佳状态，为您带来每一次舒适的体验。</w:t>
      </w:r>
    </w:p>
    <w:p w14:paraId="653DDC09" w14:textId="77777777" w:rsidR="00C2333A" w:rsidRDefault="00C2333A">
      <w:pPr>
        <w:rPr>
          <w:rFonts w:hint="eastAsia"/>
        </w:rPr>
      </w:pPr>
    </w:p>
    <w:p w14:paraId="5A026D3C" w14:textId="77777777" w:rsidR="00C2333A" w:rsidRDefault="00C2333A">
      <w:pPr>
        <w:rPr>
          <w:rFonts w:hint="eastAsia"/>
        </w:rPr>
      </w:pPr>
      <w:r>
        <w:rPr>
          <w:rFonts w:hint="eastAsia"/>
        </w:rPr>
        <w:t>最后的总结</w:t>
      </w:r>
    </w:p>
    <w:p w14:paraId="7D80BF4B" w14:textId="77777777" w:rsidR="00C2333A" w:rsidRDefault="00C2333A">
      <w:pPr>
        <w:rPr>
          <w:rFonts w:hint="eastAsia"/>
        </w:rPr>
      </w:pPr>
      <w:r>
        <w:rPr>
          <w:rFonts w:hint="eastAsia"/>
        </w:rPr>
        <w:t>浴巾作为一种看似普通的物品，却蕴含着深厚的文化底蕴和技术进步。从古老的编织技艺到现代高科技材料的应用，再到多样化的设计理念，浴巾见证了人类生活方式的变化与发展。当我们每次拿起那条温暖而柔软的浴巾时，不妨思考一下它背后的那些故事吧。</w:t>
      </w:r>
    </w:p>
    <w:p w14:paraId="20F4117B" w14:textId="77777777" w:rsidR="00C2333A" w:rsidRDefault="00C2333A">
      <w:pPr>
        <w:rPr>
          <w:rFonts w:hint="eastAsia"/>
        </w:rPr>
      </w:pPr>
    </w:p>
    <w:p w14:paraId="53CD875E" w14:textId="77777777" w:rsidR="00C2333A" w:rsidRDefault="00C23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57AC5" w14:textId="4E4F506F" w:rsidR="0079197B" w:rsidRDefault="0079197B"/>
    <w:sectPr w:rsidR="00791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7B"/>
    <w:rsid w:val="0079197B"/>
    <w:rsid w:val="00B34D22"/>
    <w:rsid w:val="00C2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2E8FA-9F4E-4AE2-BAB3-DA529B8D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