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DF21" w14:textId="77777777" w:rsidR="008F4666" w:rsidRDefault="008F4666">
      <w:pPr>
        <w:rPr>
          <w:rFonts w:hint="eastAsia"/>
        </w:rPr>
      </w:pPr>
      <w:r>
        <w:rPr>
          <w:rFonts w:hint="eastAsia"/>
        </w:rPr>
        <w:t>浠的拼音怎么写</w:t>
      </w:r>
    </w:p>
    <w:p w14:paraId="2BB0B672" w14:textId="77777777" w:rsidR="008F4666" w:rsidRDefault="008F4666">
      <w:pPr>
        <w:rPr>
          <w:rFonts w:hint="eastAsia"/>
        </w:rPr>
      </w:pPr>
      <w:r>
        <w:rPr>
          <w:rFonts w:hint="eastAsia"/>
        </w:rPr>
        <w:t>在汉字的海洋中，每一个字符都承载着独特的历史和文化意义。“浠”这个字也不例外。它虽然不常见，但其背后的故事却值得一探究竟。根据汉语拼音方案，“浠”的拼音写作“xī”。这简单的两个字母，代表了这个字的发音，是人们学习和交流中文时不可或缺的一部分。</w:t>
      </w:r>
    </w:p>
    <w:p w14:paraId="74DAE4CA" w14:textId="77777777" w:rsidR="008F4666" w:rsidRDefault="008F4666">
      <w:pPr>
        <w:rPr>
          <w:rFonts w:hint="eastAsia"/>
        </w:rPr>
      </w:pPr>
    </w:p>
    <w:p w14:paraId="5CCBBB58" w14:textId="77777777" w:rsidR="008F4666" w:rsidRDefault="008F4666">
      <w:pPr>
        <w:rPr>
          <w:rFonts w:hint="eastAsia"/>
        </w:rPr>
      </w:pPr>
    </w:p>
    <w:p w14:paraId="1BDF04A8" w14:textId="77777777" w:rsidR="008F4666" w:rsidRDefault="008F4666">
      <w:pPr>
        <w:rPr>
          <w:rFonts w:hint="eastAsia"/>
        </w:rPr>
      </w:pPr>
      <w:r>
        <w:rPr>
          <w:rFonts w:hint="eastAsia"/>
        </w:rPr>
        <w:t>深入探讨：浠字的来源与演变</w:t>
      </w:r>
    </w:p>
    <w:p w14:paraId="6F7B2ED8" w14:textId="77777777" w:rsidR="008F4666" w:rsidRDefault="008F4666">
      <w:pPr>
        <w:rPr>
          <w:rFonts w:hint="eastAsia"/>
        </w:rPr>
      </w:pPr>
      <w:r>
        <w:rPr>
          <w:rFonts w:hint="eastAsia"/>
        </w:rPr>
        <w:t>要了解一个字的拼音，往往需要追溯到它的起源和发展历程。“浠”字最早见于古代文献，它是一个形声字，从水希声。《说文解字》解释道：“浠，小水也。”说明它最初指的是细小的水流。随着时代的变迁，汉字经历了不断的演变，到了现代汉语中，“浠”字虽保留了原有的含义，但在日常生活中使用频率较低，更多地出现在人名、地名之中。</w:t>
      </w:r>
    </w:p>
    <w:p w14:paraId="7CB3D0BC" w14:textId="77777777" w:rsidR="008F4666" w:rsidRDefault="008F4666">
      <w:pPr>
        <w:rPr>
          <w:rFonts w:hint="eastAsia"/>
        </w:rPr>
      </w:pPr>
    </w:p>
    <w:p w14:paraId="6E1C3A86" w14:textId="77777777" w:rsidR="008F4666" w:rsidRDefault="008F4666">
      <w:pPr>
        <w:rPr>
          <w:rFonts w:hint="eastAsia"/>
        </w:rPr>
      </w:pPr>
    </w:p>
    <w:p w14:paraId="6FA523BE" w14:textId="77777777" w:rsidR="008F4666" w:rsidRDefault="008F4666">
      <w:pPr>
        <w:rPr>
          <w:rFonts w:hint="eastAsia"/>
        </w:rPr>
      </w:pPr>
      <w:r>
        <w:rPr>
          <w:rFonts w:hint="eastAsia"/>
        </w:rPr>
        <w:t>应用实例：生活中的浠字</w:t>
      </w:r>
    </w:p>
    <w:p w14:paraId="4CED48D2" w14:textId="77777777" w:rsidR="008F4666" w:rsidRDefault="008F4666">
      <w:pPr>
        <w:rPr>
          <w:rFonts w:hint="eastAsia"/>
        </w:rPr>
      </w:pPr>
      <w:r>
        <w:rPr>
          <w:rFonts w:hint="eastAsia"/>
        </w:rPr>
        <w:t>尽管“浠”字在日常用语中较为少见，但它确实在某些特定场合下发挥着作用。例如，在一些地方的地名中，我们可能会发现“浠”字的身影。在中国湖北省就有一个名为“浠水县”的地方，这里不仅有美丽的自然风光，还蕴藏着深厚的文化底蕴。“浠”字也常被用于人名，赋予个人独特的标识，传递出一种优雅而低调的气质。</w:t>
      </w:r>
    </w:p>
    <w:p w14:paraId="5BA4ABF6" w14:textId="77777777" w:rsidR="008F4666" w:rsidRDefault="008F4666">
      <w:pPr>
        <w:rPr>
          <w:rFonts w:hint="eastAsia"/>
        </w:rPr>
      </w:pPr>
    </w:p>
    <w:p w14:paraId="7872E573" w14:textId="77777777" w:rsidR="008F4666" w:rsidRDefault="008F4666">
      <w:pPr>
        <w:rPr>
          <w:rFonts w:hint="eastAsia"/>
        </w:rPr>
      </w:pPr>
    </w:p>
    <w:p w14:paraId="30C3DBB1" w14:textId="77777777" w:rsidR="008F4666" w:rsidRDefault="008F4666">
      <w:pPr>
        <w:rPr>
          <w:rFonts w:hint="eastAsia"/>
        </w:rPr>
      </w:pPr>
      <w:r>
        <w:rPr>
          <w:rFonts w:hint="eastAsia"/>
        </w:rPr>
        <w:t>学习方法：如何正确书写浠的拼音</w:t>
      </w:r>
    </w:p>
    <w:p w14:paraId="1961C850" w14:textId="77777777" w:rsidR="008F4666" w:rsidRDefault="008F4666">
      <w:pPr>
        <w:rPr>
          <w:rFonts w:hint="eastAsia"/>
        </w:rPr>
      </w:pPr>
      <w:r>
        <w:rPr>
          <w:rFonts w:hint="eastAsia"/>
        </w:rPr>
        <w:t>对于想要准确掌握“浠”字拼音的学习者来说，有几个要点需要注意。确认声母为“x”，这是一个清擦音，发音时舌尖接近上齿龈但不留缝隙，气流摩擦而出。韵母为“i”，发音时口腔打开程度较小，舌头平放。最后不要忘记声调符号，“xī”的一声表示高平调，发音时保持音调平稳。通过反复练习，结合听觉和视觉的记忆，就能熟练掌握“浠”的拼音。</w:t>
      </w:r>
    </w:p>
    <w:p w14:paraId="77FA2603" w14:textId="77777777" w:rsidR="008F4666" w:rsidRDefault="008F4666">
      <w:pPr>
        <w:rPr>
          <w:rFonts w:hint="eastAsia"/>
        </w:rPr>
      </w:pPr>
    </w:p>
    <w:p w14:paraId="27636483" w14:textId="77777777" w:rsidR="008F4666" w:rsidRDefault="008F4666">
      <w:pPr>
        <w:rPr>
          <w:rFonts w:hint="eastAsia"/>
        </w:rPr>
      </w:pPr>
    </w:p>
    <w:p w14:paraId="300CB786" w14:textId="77777777" w:rsidR="008F4666" w:rsidRDefault="008F4666">
      <w:pPr>
        <w:rPr>
          <w:rFonts w:hint="eastAsia"/>
        </w:rPr>
      </w:pPr>
      <w:r>
        <w:rPr>
          <w:rFonts w:hint="eastAsia"/>
        </w:rPr>
        <w:t>最后的总结：浠字的独特魅力</w:t>
      </w:r>
    </w:p>
    <w:p w14:paraId="23810144" w14:textId="77777777" w:rsidR="008F4666" w:rsidRDefault="008F4666">
      <w:pPr>
        <w:rPr>
          <w:rFonts w:hint="eastAsia"/>
        </w:rPr>
      </w:pPr>
      <w:r>
        <w:rPr>
          <w:rFonts w:hint="eastAsia"/>
        </w:rPr>
        <w:t>“浠”字以其独特的拼音“xī”展现了汉字文化的博大精深。无论是从历史的角度去探寻它的根源，还是着眼于现代社会的应用场景，亦或是专注于语言学习的方法，我们都能感受到这个字所蕴含的魅力。它不仅仅是一个简单的符号，更是连接过去与现在、沟通人与自然的一座桥梁。</w:t>
      </w:r>
    </w:p>
    <w:p w14:paraId="3A621869" w14:textId="77777777" w:rsidR="008F4666" w:rsidRDefault="008F4666">
      <w:pPr>
        <w:rPr>
          <w:rFonts w:hint="eastAsia"/>
        </w:rPr>
      </w:pPr>
    </w:p>
    <w:p w14:paraId="5D754DF5" w14:textId="77777777" w:rsidR="008F4666" w:rsidRDefault="008F4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EDA79" w14:textId="604F4E22" w:rsidR="004934AC" w:rsidRDefault="004934AC"/>
    <w:sectPr w:rsidR="0049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AC"/>
    <w:rsid w:val="004934AC"/>
    <w:rsid w:val="008F46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25DEF-B4F3-4878-A247-742266A2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