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6BF4" w14:textId="77777777" w:rsidR="006457C7" w:rsidRDefault="006457C7">
      <w:pPr>
        <w:rPr>
          <w:rFonts w:hint="eastAsia"/>
        </w:rPr>
      </w:pPr>
    </w:p>
    <w:p w14:paraId="4E1849E6" w14:textId="77777777" w:rsidR="006457C7" w:rsidRDefault="006457C7">
      <w:pPr>
        <w:rPr>
          <w:rFonts w:hint="eastAsia"/>
        </w:rPr>
      </w:pPr>
      <w:r>
        <w:rPr>
          <w:rFonts w:hint="eastAsia"/>
        </w:rPr>
        <w:t>洵的拼音和基本字义</w:t>
      </w:r>
    </w:p>
    <w:p w14:paraId="36D5B78A" w14:textId="77777777" w:rsidR="006457C7" w:rsidRDefault="006457C7">
      <w:pPr>
        <w:rPr>
          <w:rFonts w:hint="eastAsia"/>
        </w:rPr>
      </w:pPr>
      <w:r>
        <w:rPr>
          <w:rFonts w:hint="eastAsia"/>
        </w:rPr>
        <w:t>“洵”，读作xún，是一个古老而富有文化内涵的汉字。在现代汉语中，“洵”主要用于表示真实、确实的意思，如“洵美且异”，意指事物不仅美丽而且独特。“洵”也可作为人名或地名的一部分，承载着特别的文化意义和个人情感。</w:t>
      </w:r>
    </w:p>
    <w:p w14:paraId="4B35CB76" w14:textId="77777777" w:rsidR="006457C7" w:rsidRDefault="006457C7">
      <w:pPr>
        <w:rPr>
          <w:rFonts w:hint="eastAsia"/>
        </w:rPr>
      </w:pPr>
    </w:p>
    <w:p w14:paraId="384B2840" w14:textId="77777777" w:rsidR="006457C7" w:rsidRDefault="006457C7">
      <w:pPr>
        <w:rPr>
          <w:rFonts w:hint="eastAsia"/>
        </w:rPr>
      </w:pPr>
    </w:p>
    <w:p w14:paraId="4FDAE9C4" w14:textId="77777777" w:rsidR="006457C7" w:rsidRDefault="006457C7">
      <w:pPr>
        <w:rPr>
          <w:rFonts w:hint="eastAsia"/>
        </w:rPr>
      </w:pPr>
      <w:r>
        <w:rPr>
          <w:rFonts w:hint="eastAsia"/>
        </w:rPr>
        <w:t>历史渊源与演变</w:t>
      </w:r>
    </w:p>
    <w:p w14:paraId="289E3105" w14:textId="77777777" w:rsidR="006457C7" w:rsidRDefault="006457C7">
      <w:pPr>
        <w:rPr>
          <w:rFonts w:hint="eastAsia"/>
        </w:rPr>
      </w:pPr>
      <w:r>
        <w:rPr>
          <w:rFonts w:hint="eastAsia"/>
        </w:rPr>
        <w:t>从甲骨文到金文，再到篆书、隶书，“洵”字经历了漫长的演变过程。最早的形态可能与水有关，暗示了其原始含义可能涉及水流的平缓或稳定，这与“洵”的诚实、真实的含义有着间接的联系。随着时代的变迁，“洵”逐渐脱离了最初的物质形象，演变成今天所见的样子，并被赋予了更抽象的意义。</w:t>
      </w:r>
    </w:p>
    <w:p w14:paraId="2CEC9DB8" w14:textId="77777777" w:rsidR="006457C7" w:rsidRDefault="006457C7">
      <w:pPr>
        <w:rPr>
          <w:rFonts w:hint="eastAsia"/>
        </w:rPr>
      </w:pPr>
    </w:p>
    <w:p w14:paraId="0FD6C009" w14:textId="77777777" w:rsidR="006457C7" w:rsidRDefault="006457C7">
      <w:pPr>
        <w:rPr>
          <w:rFonts w:hint="eastAsia"/>
        </w:rPr>
      </w:pPr>
    </w:p>
    <w:p w14:paraId="42D850FF" w14:textId="77777777" w:rsidR="006457C7" w:rsidRDefault="006457C7">
      <w:pPr>
        <w:rPr>
          <w:rFonts w:hint="eastAsia"/>
        </w:rPr>
      </w:pPr>
      <w:r>
        <w:rPr>
          <w:rFonts w:hint="eastAsia"/>
        </w:rPr>
        <w:t>文学作品中的“洵”</w:t>
      </w:r>
    </w:p>
    <w:p w14:paraId="6E186F54" w14:textId="77777777" w:rsidR="006457C7" w:rsidRDefault="006457C7">
      <w:pPr>
        <w:rPr>
          <w:rFonts w:hint="eastAsia"/>
        </w:rPr>
      </w:pPr>
      <w:r>
        <w:rPr>
          <w:rFonts w:hint="eastAsia"/>
        </w:rPr>
        <w:t>在中国古典文学中，“洵”字经常出现，用来形容事物的美好或是描述人物的美德。例如，在《诗经》中就有“洵有情兮”的诗句，表达了诗人对美好情感的赞美。这样的用法体现了古人对于真诚、美好的向往和追求，同时也展示了汉字文化的深厚底蕴。</w:t>
      </w:r>
    </w:p>
    <w:p w14:paraId="0A365C7A" w14:textId="77777777" w:rsidR="006457C7" w:rsidRDefault="006457C7">
      <w:pPr>
        <w:rPr>
          <w:rFonts w:hint="eastAsia"/>
        </w:rPr>
      </w:pPr>
    </w:p>
    <w:p w14:paraId="5871387B" w14:textId="77777777" w:rsidR="006457C7" w:rsidRDefault="006457C7">
      <w:pPr>
        <w:rPr>
          <w:rFonts w:hint="eastAsia"/>
        </w:rPr>
      </w:pPr>
    </w:p>
    <w:p w14:paraId="69AD2360" w14:textId="77777777" w:rsidR="006457C7" w:rsidRDefault="006457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309F95" w14:textId="77777777" w:rsidR="006457C7" w:rsidRDefault="006457C7">
      <w:pPr>
        <w:rPr>
          <w:rFonts w:hint="eastAsia"/>
        </w:rPr>
      </w:pPr>
      <w:r>
        <w:rPr>
          <w:rFonts w:hint="eastAsia"/>
        </w:rPr>
        <w:t>尽管“洵”字在日常交流中的使用频率不高，但在一些特定场合下，它仍然发挥着重要作用。比如，在命名方面，“洵”字常被选用以表达父母对孩子未来的期望——希望孩子能够成为一个诚实守信的人。“洵”也被用于品牌命名或商标设计中，旨在传达产品或服务的高质量和可靠性。</w:t>
      </w:r>
    </w:p>
    <w:p w14:paraId="72DAD8F5" w14:textId="77777777" w:rsidR="006457C7" w:rsidRDefault="006457C7">
      <w:pPr>
        <w:rPr>
          <w:rFonts w:hint="eastAsia"/>
        </w:rPr>
      </w:pPr>
    </w:p>
    <w:p w14:paraId="41A8B7E2" w14:textId="77777777" w:rsidR="006457C7" w:rsidRDefault="006457C7">
      <w:pPr>
        <w:rPr>
          <w:rFonts w:hint="eastAsia"/>
        </w:rPr>
      </w:pPr>
    </w:p>
    <w:p w14:paraId="11B4E468" w14:textId="77777777" w:rsidR="006457C7" w:rsidRDefault="006457C7">
      <w:pPr>
        <w:rPr>
          <w:rFonts w:hint="eastAsia"/>
        </w:rPr>
      </w:pPr>
      <w:r>
        <w:rPr>
          <w:rFonts w:hint="eastAsia"/>
        </w:rPr>
        <w:t>语言学习中的价值</w:t>
      </w:r>
    </w:p>
    <w:p w14:paraId="34CAFE74" w14:textId="77777777" w:rsidR="006457C7" w:rsidRDefault="006457C7">
      <w:pPr>
        <w:rPr>
          <w:rFonts w:hint="eastAsia"/>
        </w:rPr>
      </w:pPr>
      <w:r>
        <w:rPr>
          <w:rFonts w:hint="eastAsia"/>
        </w:rPr>
        <w:t>学习像“洵”这样的汉字，不仅能增加词汇量，还能深入了解中国传统文化和价值观。通过对这些汉字背后的故事和文化背景的学习，可以更好地理解汉语的魅力所在，同时也能提升个人的语言能力和文化素养。因此，对于汉语学习者来说，“洵”不仅仅是一个简单的字符，它是连接过去与现在的一座桥梁。</w:t>
      </w:r>
    </w:p>
    <w:p w14:paraId="46331C35" w14:textId="77777777" w:rsidR="006457C7" w:rsidRDefault="006457C7">
      <w:pPr>
        <w:rPr>
          <w:rFonts w:hint="eastAsia"/>
        </w:rPr>
      </w:pPr>
    </w:p>
    <w:p w14:paraId="457EC60A" w14:textId="77777777" w:rsidR="006457C7" w:rsidRDefault="006457C7">
      <w:pPr>
        <w:rPr>
          <w:rFonts w:hint="eastAsia"/>
        </w:rPr>
      </w:pPr>
    </w:p>
    <w:p w14:paraId="70883E0D" w14:textId="77777777" w:rsidR="006457C7" w:rsidRDefault="00645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EAF3B" w14:textId="2B803544" w:rsidR="00462718" w:rsidRDefault="00462718"/>
    <w:sectPr w:rsidR="0046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18"/>
    <w:rsid w:val="00462718"/>
    <w:rsid w:val="006457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15875-99D6-414D-82AD-FBE8D1A6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