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391C" w14:textId="77777777" w:rsidR="0086623B" w:rsidRDefault="0086623B">
      <w:pPr>
        <w:rPr>
          <w:rFonts w:hint="eastAsia"/>
        </w:rPr>
      </w:pPr>
      <w:r>
        <w:rPr>
          <w:rFonts w:hint="eastAsia"/>
        </w:rPr>
        <w:t>洧的拼音</w:t>
      </w:r>
    </w:p>
    <w:p w14:paraId="2712B37F" w14:textId="77777777" w:rsidR="0086623B" w:rsidRDefault="0086623B">
      <w:pPr>
        <w:rPr>
          <w:rFonts w:hint="eastAsia"/>
        </w:rPr>
      </w:pPr>
      <w:r>
        <w:rPr>
          <w:rFonts w:hint="eastAsia"/>
        </w:rPr>
        <w:t>“洧”字的拼音是wěi，属于汉语中的一个较为生僻的汉字。这个字主要出现在一些地名和古文中，在现代汉语中使用频率不高，但它承载着丰富的历史文化信息。</w:t>
      </w:r>
    </w:p>
    <w:p w14:paraId="39505883" w14:textId="77777777" w:rsidR="0086623B" w:rsidRDefault="0086623B">
      <w:pPr>
        <w:rPr>
          <w:rFonts w:hint="eastAsia"/>
        </w:rPr>
      </w:pPr>
    </w:p>
    <w:p w14:paraId="3F33ABE9" w14:textId="77777777" w:rsidR="0086623B" w:rsidRDefault="0086623B">
      <w:pPr>
        <w:rPr>
          <w:rFonts w:hint="eastAsia"/>
        </w:rPr>
      </w:pPr>
      <w:r>
        <w:rPr>
          <w:rFonts w:hint="eastAsia"/>
        </w:rPr>
        <w:t>字源与历史背景</w:t>
      </w:r>
    </w:p>
    <w:p w14:paraId="6E3F0840" w14:textId="77777777" w:rsidR="0086623B" w:rsidRDefault="0086623B">
      <w:pPr>
        <w:rPr>
          <w:rFonts w:hint="eastAsia"/>
        </w:rPr>
      </w:pPr>
      <w:r>
        <w:rPr>
          <w:rFonts w:hint="eastAsia"/>
        </w:rPr>
        <w:t>从字源学的角度来看，“洧”字由水旁和有声旁组成，表明它与水流有关。洧水是中国古代的一条河流名称，发源于今天的河南省登封市，向东南流经禹州市、长葛市等地，最终汇入颍河。历史上，洧河流域是华夏文明的重要发祥地之一，孕育了灿烂的文化。</w:t>
      </w:r>
    </w:p>
    <w:p w14:paraId="58488EC1" w14:textId="77777777" w:rsidR="0086623B" w:rsidRDefault="0086623B">
      <w:pPr>
        <w:rPr>
          <w:rFonts w:hint="eastAsia"/>
        </w:rPr>
      </w:pPr>
    </w:p>
    <w:p w14:paraId="03B9822B" w14:textId="77777777" w:rsidR="0086623B" w:rsidRDefault="0086623B">
      <w:pPr>
        <w:rPr>
          <w:rFonts w:hint="eastAsia"/>
        </w:rPr>
      </w:pPr>
      <w:r>
        <w:rPr>
          <w:rFonts w:hint="eastAsia"/>
        </w:rPr>
        <w:t>文化意义</w:t>
      </w:r>
    </w:p>
    <w:p w14:paraId="53E3E927" w14:textId="77777777" w:rsidR="0086623B" w:rsidRDefault="0086623B">
      <w:pPr>
        <w:rPr>
          <w:rFonts w:hint="eastAsia"/>
        </w:rPr>
      </w:pPr>
      <w:r>
        <w:rPr>
          <w:rFonts w:hint="eastAsia"/>
        </w:rPr>
        <w:t>在中国古代文学作品中，“洧”字也经常出现。例如，《诗经·郑风》中有“溱与洧，方涣涣兮”的诗句，描绘了春天里溱水和洧水两河交汇处热闹的景象，反映了当时人们的生活风貌和社会风俗。“洧”还象征着纯洁和自然之美，常被用来比喻清澈的水流或是美好的事物。</w:t>
      </w:r>
    </w:p>
    <w:p w14:paraId="315FC0B3" w14:textId="77777777" w:rsidR="0086623B" w:rsidRDefault="0086623B">
      <w:pPr>
        <w:rPr>
          <w:rFonts w:hint="eastAsia"/>
        </w:rPr>
      </w:pPr>
    </w:p>
    <w:p w14:paraId="0E02555F" w14:textId="77777777" w:rsidR="0086623B" w:rsidRDefault="0086623B">
      <w:pPr>
        <w:rPr>
          <w:rFonts w:hint="eastAsia"/>
        </w:rPr>
      </w:pPr>
      <w:r>
        <w:rPr>
          <w:rFonts w:hint="eastAsia"/>
        </w:rPr>
        <w:t>现代应用</w:t>
      </w:r>
    </w:p>
    <w:p w14:paraId="179DE4FD" w14:textId="77777777" w:rsidR="0086623B" w:rsidRDefault="0086623B">
      <w:pPr>
        <w:rPr>
          <w:rFonts w:hint="eastAsia"/>
        </w:rPr>
      </w:pPr>
      <w:r>
        <w:rPr>
          <w:rFonts w:hint="eastAsia"/>
        </w:rPr>
        <w:t>尽管“洧”字在现代社会中的使用频率较低，但它仍然是某些地区人民日常生活的一部分。比如，位于河南省的新郑市有一个地方叫做洧川镇，这里不仅保存了大量的历史遗迹，而且也是了解中国古代文化的一个窗口。同时，“洧”字也被一些企业或品牌采用，作为其名字的一部分，赋予了品牌独特的文化韵味。</w:t>
      </w:r>
    </w:p>
    <w:p w14:paraId="3B06F2E2" w14:textId="77777777" w:rsidR="0086623B" w:rsidRDefault="0086623B">
      <w:pPr>
        <w:rPr>
          <w:rFonts w:hint="eastAsia"/>
        </w:rPr>
      </w:pPr>
    </w:p>
    <w:p w14:paraId="71298F74" w14:textId="77777777" w:rsidR="0086623B" w:rsidRDefault="0086623B">
      <w:pPr>
        <w:rPr>
          <w:rFonts w:hint="eastAsia"/>
        </w:rPr>
      </w:pPr>
      <w:r>
        <w:rPr>
          <w:rFonts w:hint="eastAsia"/>
        </w:rPr>
        <w:t>教育价值</w:t>
      </w:r>
    </w:p>
    <w:p w14:paraId="418B733A" w14:textId="77777777" w:rsidR="0086623B" w:rsidRDefault="0086623B">
      <w:pPr>
        <w:rPr>
          <w:rFonts w:hint="eastAsia"/>
        </w:rPr>
      </w:pPr>
      <w:r>
        <w:rPr>
          <w:rFonts w:hint="eastAsia"/>
        </w:rPr>
        <w:t>学习像“洧”这样的生僻字，有助于加深对中国传统文化的理解，同时也能够拓宽个人的知识面。通过研究这些古老的文字，我们可以更好地理解先人的思维方式和生活态度，这对于传承和发展中华优秀传统文化具有重要意义。</w:t>
      </w:r>
    </w:p>
    <w:p w14:paraId="5C44E4EB" w14:textId="77777777" w:rsidR="0086623B" w:rsidRDefault="0086623B">
      <w:pPr>
        <w:rPr>
          <w:rFonts w:hint="eastAsia"/>
        </w:rPr>
      </w:pPr>
    </w:p>
    <w:p w14:paraId="0A6A840C" w14:textId="77777777" w:rsidR="0086623B" w:rsidRDefault="0086623B">
      <w:pPr>
        <w:rPr>
          <w:rFonts w:hint="eastAsia"/>
        </w:rPr>
      </w:pPr>
      <w:r>
        <w:rPr>
          <w:rFonts w:hint="eastAsia"/>
        </w:rPr>
        <w:t>最后的总结</w:t>
      </w:r>
    </w:p>
    <w:p w14:paraId="6651C887" w14:textId="77777777" w:rsidR="0086623B" w:rsidRDefault="0086623B">
      <w:pPr>
        <w:rPr>
          <w:rFonts w:hint="eastAsia"/>
        </w:rPr>
      </w:pPr>
      <w:r>
        <w:rPr>
          <w:rFonts w:hint="eastAsia"/>
        </w:rPr>
        <w:t>“洧”虽然只是一个简单的汉字，但背后蕴含的历史文化底蕴却极为深厚。通过对它的探索，我们不仅能学到关于语言文字的知识，更能从中感受到中华民族悠久的历史和灿烂的文化。希望未来能有更多的人关注并喜爱上这些富有魅力的汉字，共同守护我们的文化遗产。</w:t>
      </w:r>
    </w:p>
    <w:p w14:paraId="52E2C3E7" w14:textId="77777777" w:rsidR="0086623B" w:rsidRDefault="0086623B">
      <w:pPr>
        <w:rPr>
          <w:rFonts w:hint="eastAsia"/>
        </w:rPr>
      </w:pPr>
    </w:p>
    <w:p w14:paraId="056CD39D" w14:textId="77777777" w:rsidR="0086623B" w:rsidRDefault="0086623B">
      <w:pPr>
        <w:rPr>
          <w:rFonts w:hint="eastAsia"/>
        </w:rPr>
      </w:pPr>
    </w:p>
    <w:p w14:paraId="5EFBB1D0" w14:textId="77777777" w:rsidR="0086623B" w:rsidRDefault="00866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C661F" w14:textId="3AFEE09D" w:rsidR="00200933" w:rsidRDefault="00200933"/>
    <w:sectPr w:rsidR="0020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3"/>
    <w:rsid w:val="00200933"/>
    <w:rsid w:val="008662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A3ECF-8EC3-4154-A1A2-8A1E2496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