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68FD" w14:textId="77777777" w:rsidR="00BA7487" w:rsidRDefault="00BA7487">
      <w:pPr>
        <w:rPr>
          <w:rFonts w:hint="eastAsia"/>
        </w:rPr>
      </w:pPr>
    </w:p>
    <w:p w14:paraId="03B67BFD" w14:textId="77777777" w:rsidR="00BA7487" w:rsidRDefault="00BA7487">
      <w:pPr>
        <w:rPr>
          <w:rFonts w:hint="eastAsia"/>
        </w:rPr>
      </w:pPr>
      <w:r>
        <w:rPr>
          <w:rFonts w:hint="eastAsia"/>
        </w:rPr>
        <w:t>洢字的拼音怎么打不出来</w:t>
      </w:r>
    </w:p>
    <w:p w14:paraId="65A35D80" w14:textId="77777777" w:rsidR="00BA7487" w:rsidRDefault="00BA7487">
      <w:pPr>
        <w:rPr>
          <w:rFonts w:hint="eastAsia"/>
        </w:rPr>
      </w:pPr>
      <w:r>
        <w:rPr>
          <w:rFonts w:hint="eastAsia"/>
        </w:rPr>
        <w:t>在日常的文字处理过程中，我们偶尔会遇到一些特殊的汉字，这些汉字由于其使用频率较低或是输入法数据库未完全覆盖的原因，导致我们在尝试输入时遇到了困难。例如，“洢”这个字，很多人在尝试输入它的拼音时可能会发现无法直接打出。这个问题究竟该如何解决呢？接下来，我们将从几个方面探讨这一问题。</w:t>
      </w:r>
    </w:p>
    <w:p w14:paraId="059168FC" w14:textId="77777777" w:rsidR="00BA7487" w:rsidRDefault="00BA7487">
      <w:pPr>
        <w:rPr>
          <w:rFonts w:hint="eastAsia"/>
        </w:rPr>
      </w:pPr>
    </w:p>
    <w:p w14:paraId="4AF41B5E" w14:textId="77777777" w:rsidR="00BA7487" w:rsidRDefault="00BA7487">
      <w:pPr>
        <w:rPr>
          <w:rFonts w:hint="eastAsia"/>
        </w:rPr>
      </w:pPr>
    </w:p>
    <w:p w14:paraId="2C74E5E8" w14:textId="77777777" w:rsidR="00BA7487" w:rsidRDefault="00BA7487">
      <w:pPr>
        <w:rPr>
          <w:rFonts w:hint="eastAsia"/>
        </w:rPr>
      </w:pPr>
      <w:r>
        <w:rPr>
          <w:rFonts w:hint="eastAsia"/>
        </w:rPr>
        <w:t>了解“洢”字的基本信息</w:t>
      </w:r>
    </w:p>
    <w:p w14:paraId="5A460F36" w14:textId="77777777" w:rsidR="00BA7487" w:rsidRDefault="00BA7487">
      <w:pPr>
        <w:rPr>
          <w:rFonts w:hint="eastAsia"/>
        </w:rPr>
      </w:pPr>
      <w:r>
        <w:rPr>
          <w:rFonts w:hint="eastAsia"/>
        </w:rPr>
        <w:t>让我们了解一下“洢”字。根据《说文解字》等古籍记载，“洢”是水名，指的是中国河南省境内的一条河流——洢水。在现代汉语中，“洢”字并不常见，属于较为生僻的汉字之一。该字的拼音为“yī”，与“衣”同音。但由于其不常用，很多输入法默认情况下并未包含此字。</w:t>
      </w:r>
    </w:p>
    <w:p w14:paraId="5C96E001" w14:textId="77777777" w:rsidR="00BA7487" w:rsidRDefault="00BA7487">
      <w:pPr>
        <w:rPr>
          <w:rFonts w:hint="eastAsia"/>
        </w:rPr>
      </w:pPr>
    </w:p>
    <w:p w14:paraId="164F7247" w14:textId="77777777" w:rsidR="00BA7487" w:rsidRDefault="00BA7487">
      <w:pPr>
        <w:rPr>
          <w:rFonts w:hint="eastAsia"/>
        </w:rPr>
      </w:pPr>
    </w:p>
    <w:p w14:paraId="223A2EEC" w14:textId="77777777" w:rsidR="00BA7487" w:rsidRDefault="00BA7487">
      <w:pPr>
        <w:rPr>
          <w:rFonts w:hint="eastAsia"/>
        </w:rPr>
      </w:pPr>
      <w:r>
        <w:rPr>
          <w:rFonts w:hint="eastAsia"/>
        </w:rPr>
        <w:t>输入法的选择和设置调整</w:t>
      </w:r>
    </w:p>
    <w:p w14:paraId="473EB70E" w14:textId="77777777" w:rsidR="00BA7487" w:rsidRDefault="00BA7487">
      <w:pPr>
        <w:rPr>
          <w:rFonts w:hint="eastAsia"/>
        </w:rPr>
      </w:pPr>
      <w:r>
        <w:rPr>
          <w:rFonts w:hint="eastAsia"/>
        </w:rPr>
        <w:t>面对“洢”字这样的生僻字，一个有效的解决方法是选择并安装支持更多汉字的专业输入法。如搜狗输入法、百度输入法等，它们通常拥有更为丰富的字库资源。还可以通过调整输入法的设置来添加或开启对生僻字的支持选项。比如，在某些输入法中，用户可以通过开启“扩展字符集”或“完整字符集”的功能来增加对罕见汉字的支持。</w:t>
      </w:r>
    </w:p>
    <w:p w14:paraId="6B327DB4" w14:textId="77777777" w:rsidR="00BA7487" w:rsidRDefault="00BA7487">
      <w:pPr>
        <w:rPr>
          <w:rFonts w:hint="eastAsia"/>
        </w:rPr>
      </w:pPr>
    </w:p>
    <w:p w14:paraId="19644BCC" w14:textId="77777777" w:rsidR="00BA7487" w:rsidRDefault="00BA7487">
      <w:pPr>
        <w:rPr>
          <w:rFonts w:hint="eastAsia"/>
        </w:rPr>
      </w:pPr>
    </w:p>
    <w:p w14:paraId="5AC92B87" w14:textId="77777777" w:rsidR="00BA7487" w:rsidRDefault="00BA7487">
      <w:pPr>
        <w:rPr>
          <w:rFonts w:hint="eastAsia"/>
        </w:rPr>
      </w:pPr>
      <w:r>
        <w:rPr>
          <w:rFonts w:hint="eastAsia"/>
        </w:rPr>
        <w:t>利用在线工具查询和复制</w:t>
      </w:r>
    </w:p>
    <w:p w14:paraId="720B4E6A" w14:textId="77777777" w:rsidR="00BA7487" w:rsidRDefault="00BA7487">
      <w:pPr>
        <w:rPr>
          <w:rFonts w:hint="eastAsia"/>
        </w:rPr>
      </w:pPr>
      <w:r>
        <w:rPr>
          <w:rFonts w:hint="eastAsia"/>
        </w:rPr>
        <w:t>如果调整输入法设置后仍无法找到所需汉字，我们可以转向互联网寻求帮助。现在有很多在线汉字查询工具能够提供详细的汉字信息，包括拼音、部首、笔画数以及释义等内容。当在这些平台上找到了目标汉字后，可以直接复制粘贴到需要的地方使用。</w:t>
      </w:r>
    </w:p>
    <w:p w14:paraId="4F27C3CC" w14:textId="77777777" w:rsidR="00BA7487" w:rsidRDefault="00BA7487">
      <w:pPr>
        <w:rPr>
          <w:rFonts w:hint="eastAsia"/>
        </w:rPr>
      </w:pPr>
    </w:p>
    <w:p w14:paraId="6C7DB9A0" w14:textId="77777777" w:rsidR="00BA7487" w:rsidRDefault="00BA7487">
      <w:pPr>
        <w:rPr>
          <w:rFonts w:hint="eastAsia"/>
        </w:rPr>
      </w:pPr>
    </w:p>
    <w:p w14:paraId="78D8FEC0" w14:textId="77777777" w:rsidR="00BA7487" w:rsidRDefault="00BA7487">
      <w:pPr>
        <w:rPr>
          <w:rFonts w:hint="eastAsia"/>
        </w:rPr>
      </w:pPr>
      <w:r>
        <w:rPr>
          <w:rFonts w:hint="eastAsia"/>
        </w:rPr>
        <w:t>学习和掌握更多的汉字知识</w:t>
      </w:r>
    </w:p>
    <w:p w14:paraId="41CCA0A1" w14:textId="77777777" w:rsidR="00BA7487" w:rsidRDefault="00BA7487">
      <w:pPr>
        <w:rPr>
          <w:rFonts w:hint="eastAsia"/>
        </w:rPr>
      </w:pPr>
      <w:r>
        <w:rPr>
          <w:rFonts w:hint="eastAsia"/>
        </w:rPr>
        <w:t>虽然现代科技提供了多种便捷的方式来解决类似的问题，但从根本上来说，提升自身的汉字水平也是非常重要的。对于那些对汉字文化感兴趣的朋友而言，深入了解汉字的构造规则（如六书原则）、历史演变过程以及相关的文化背景知识，不仅有助于解决实际操作中的难题，更能增进对中国传统文化的理解和热爱。</w:t>
      </w:r>
    </w:p>
    <w:p w14:paraId="11CF6A49" w14:textId="77777777" w:rsidR="00BA7487" w:rsidRDefault="00BA7487">
      <w:pPr>
        <w:rPr>
          <w:rFonts w:hint="eastAsia"/>
        </w:rPr>
      </w:pPr>
    </w:p>
    <w:p w14:paraId="26CCE82F" w14:textId="77777777" w:rsidR="00BA7487" w:rsidRDefault="00BA7487">
      <w:pPr>
        <w:rPr>
          <w:rFonts w:hint="eastAsia"/>
        </w:rPr>
      </w:pPr>
    </w:p>
    <w:p w14:paraId="09992D73" w14:textId="77777777" w:rsidR="00BA7487" w:rsidRDefault="00BA7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03B92" w14:textId="37A32A43" w:rsidR="004C1A23" w:rsidRDefault="004C1A23"/>
    <w:sectPr w:rsidR="004C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23"/>
    <w:rsid w:val="004C1A23"/>
    <w:rsid w:val="00B34D22"/>
    <w:rsid w:val="00B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B0D44-7AD2-4797-A60F-6F19404C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