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17430" w14:textId="77777777" w:rsidR="000B031C" w:rsidRDefault="000B031C">
      <w:pPr>
        <w:rPr>
          <w:rFonts w:hint="eastAsia"/>
        </w:rPr>
      </w:pPr>
      <w:r>
        <w:rPr>
          <w:rFonts w:hint="eastAsia"/>
        </w:rPr>
        <w:t>洗餐具的拼音</w:t>
      </w:r>
    </w:p>
    <w:p w14:paraId="459895DC" w14:textId="77777777" w:rsidR="000B031C" w:rsidRDefault="000B031C">
      <w:pPr>
        <w:rPr>
          <w:rFonts w:hint="eastAsia"/>
        </w:rPr>
      </w:pPr>
      <w:r>
        <w:rPr>
          <w:rFonts w:hint="eastAsia"/>
        </w:rPr>
        <w:t>洗餐具在汉语中的拼音是“xǐ shí cān jù”。这一词汇包含了四个汉字，每个字都有其独特的含义和发音。“xǐ”意味着清洁或洗涤，“shí cān”指的是食用的餐点，而“jù”则是指工具或器具。因此，合起来，“xǐ shí cān jù”可以理解为清洗用于用餐的各类器具的过程。</w:t>
      </w:r>
    </w:p>
    <w:p w14:paraId="3BDFA8D1" w14:textId="77777777" w:rsidR="000B031C" w:rsidRDefault="000B031C">
      <w:pPr>
        <w:rPr>
          <w:rFonts w:hint="eastAsia"/>
        </w:rPr>
      </w:pPr>
    </w:p>
    <w:p w14:paraId="01632194" w14:textId="77777777" w:rsidR="000B031C" w:rsidRDefault="000B031C">
      <w:pPr>
        <w:rPr>
          <w:rFonts w:hint="eastAsia"/>
        </w:rPr>
      </w:pPr>
    </w:p>
    <w:p w14:paraId="099BDF3A" w14:textId="77777777" w:rsidR="000B031C" w:rsidRDefault="000B031C">
      <w:pPr>
        <w:rPr>
          <w:rFonts w:hint="eastAsia"/>
        </w:rPr>
      </w:pPr>
      <w:r>
        <w:rPr>
          <w:rFonts w:hint="eastAsia"/>
        </w:rPr>
        <w:t>洗餐具的重要性</w:t>
      </w:r>
    </w:p>
    <w:p w14:paraId="6AB85412" w14:textId="77777777" w:rsidR="000B031C" w:rsidRDefault="000B031C">
      <w:pPr>
        <w:rPr>
          <w:rFonts w:hint="eastAsia"/>
        </w:rPr>
      </w:pPr>
      <w:r>
        <w:rPr>
          <w:rFonts w:hint="eastAsia"/>
        </w:rPr>
        <w:t>保持餐具的清洁对于预防食物传播疾病至关重要。通过正确的洗碗流程，我们可以去除食物残渣、油脂以及可能滋生的细菌。这不仅有助于保护我们的健康，还能延长餐具的使用寿命。尤其是在公共餐饮场所，严格的餐具清洁标准是确保顾客安全的基础。</w:t>
      </w:r>
    </w:p>
    <w:p w14:paraId="4FC2174F" w14:textId="77777777" w:rsidR="000B031C" w:rsidRDefault="000B031C">
      <w:pPr>
        <w:rPr>
          <w:rFonts w:hint="eastAsia"/>
        </w:rPr>
      </w:pPr>
    </w:p>
    <w:p w14:paraId="31535666" w14:textId="77777777" w:rsidR="000B031C" w:rsidRDefault="000B031C">
      <w:pPr>
        <w:rPr>
          <w:rFonts w:hint="eastAsia"/>
        </w:rPr>
      </w:pPr>
    </w:p>
    <w:p w14:paraId="0C68A27B" w14:textId="77777777" w:rsidR="000B031C" w:rsidRDefault="000B031C">
      <w:pPr>
        <w:rPr>
          <w:rFonts w:hint="eastAsia"/>
        </w:rPr>
      </w:pPr>
      <w:r>
        <w:rPr>
          <w:rFonts w:hint="eastAsia"/>
        </w:rPr>
        <w:t>洗餐具的方法</w:t>
      </w:r>
    </w:p>
    <w:p w14:paraId="6E43F8AE" w14:textId="77777777" w:rsidR="000B031C" w:rsidRDefault="000B031C">
      <w:pPr>
        <w:rPr>
          <w:rFonts w:hint="eastAsia"/>
        </w:rPr>
      </w:pPr>
      <w:r>
        <w:rPr>
          <w:rFonts w:hint="eastAsia"/>
        </w:rPr>
        <w:t>洗餐具看似简单，但要真正做到干净卫生却需要遵循一定的步骤。应先将餐具上的大块食物残渣清除掉。接着，使用温水和适量的洗洁精进行初步清洗，以分解油脂并去除残留的食物颗粒。之后，用清水彻底冲洗，确保没有洗洁精残留。自然晾干或用干净的布擦干餐具。对于一些特殊材质的餐具，如木制或竹制，则需要特别小心处理，以免造成损坏。</w:t>
      </w:r>
    </w:p>
    <w:p w14:paraId="0AE49DE2" w14:textId="77777777" w:rsidR="000B031C" w:rsidRDefault="000B031C">
      <w:pPr>
        <w:rPr>
          <w:rFonts w:hint="eastAsia"/>
        </w:rPr>
      </w:pPr>
    </w:p>
    <w:p w14:paraId="5B38A5BE" w14:textId="77777777" w:rsidR="000B031C" w:rsidRDefault="000B031C">
      <w:pPr>
        <w:rPr>
          <w:rFonts w:hint="eastAsia"/>
        </w:rPr>
      </w:pPr>
    </w:p>
    <w:p w14:paraId="26D29087" w14:textId="77777777" w:rsidR="000B031C" w:rsidRDefault="000B031C">
      <w:pPr>
        <w:rPr>
          <w:rFonts w:hint="eastAsia"/>
        </w:rPr>
      </w:pPr>
      <w:r>
        <w:rPr>
          <w:rFonts w:hint="eastAsia"/>
        </w:rPr>
        <w:t>环保意识与洗餐具</w:t>
      </w:r>
    </w:p>
    <w:p w14:paraId="37A65FF8" w14:textId="77777777" w:rsidR="000B031C" w:rsidRDefault="000B031C">
      <w:pPr>
        <w:rPr>
          <w:rFonts w:hint="eastAsia"/>
        </w:rPr>
      </w:pPr>
      <w:r>
        <w:rPr>
          <w:rFonts w:hint="eastAsia"/>
        </w:rPr>
        <w:t>在现代社会，随着人们环保意识的增强，越来越多的家庭开始关注如何在日常生活中实现节能减排。例如，选择高效节水的洗碗机不仅可以节省大量的水资源，还能减少能源消耗。采用天然成分的洗洁精代替化学合成产品，对环境更加友好。同时，重复利用洗碗水浇灌植物也是一种不错的做法，既节约了用水，又给植物提供了必要的水分。</w:t>
      </w:r>
    </w:p>
    <w:p w14:paraId="4E1E812E" w14:textId="77777777" w:rsidR="000B031C" w:rsidRDefault="000B031C">
      <w:pPr>
        <w:rPr>
          <w:rFonts w:hint="eastAsia"/>
        </w:rPr>
      </w:pPr>
    </w:p>
    <w:p w14:paraId="78CF2C1C" w14:textId="77777777" w:rsidR="000B031C" w:rsidRDefault="000B031C">
      <w:pPr>
        <w:rPr>
          <w:rFonts w:hint="eastAsia"/>
        </w:rPr>
      </w:pPr>
    </w:p>
    <w:p w14:paraId="1CE6C46A" w14:textId="77777777" w:rsidR="000B031C" w:rsidRDefault="000B031C">
      <w:pPr>
        <w:rPr>
          <w:rFonts w:hint="eastAsia"/>
        </w:rPr>
      </w:pPr>
      <w:r>
        <w:rPr>
          <w:rFonts w:hint="eastAsia"/>
        </w:rPr>
        <w:t>文化差异中的洗餐具习惯</w:t>
      </w:r>
    </w:p>
    <w:p w14:paraId="058CFB45" w14:textId="77777777" w:rsidR="000B031C" w:rsidRDefault="000B031C">
      <w:pPr>
        <w:rPr>
          <w:rFonts w:hint="eastAsia"/>
        </w:rPr>
      </w:pPr>
      <w:r>
        <w:rPr>
          <w:rFonts w:hint="eastAsia"/>
        </w:rPr>
        <w:t>不同国家和地区有着各自独特的餐具清洗习惯和传统。比如，在某些亚洲国家，由于饮食习惯中多含有大量油腻食物，所以对于餐具的清洗要求更高，常常会使用热水甚至是蒸气来辅助清洗。而在西方国家，一次性餐具的使用较为普遍，这虽然方便快捷，但也带来了环境保护的问题。了解这些差异，可以帮助我们更好地理解和尊重其他文化的实践，并在全球化的背景下促进文化交流。</w:t>
      </w:r>
    </w:p>
    <w:p w14:paraId="131C2542" w14:textId="77777777" w:rsidR="000B031C" w:rsidRDefault="000B031C">
      <w:pPr>
        <w:rPr>
          <w:rFonts w:hint="eastAsia"/>
        </w:rPr>
      </w:pPr>
    </w:p>
    <w:p w14:paraId="32438380" w14:textId="77777777" w:rsidR="000B031C" w:rsidRDefault="000B03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DBA2F" w14:textId="39CE168A" w:rsidR="000577C4" w:rsidRDefault="000577C4"/>
    <w:sectPr w:rsidR="00057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C4"/>
    <w:rsid w:val="000577C4"/>
    <w:rsid w:val="000B031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A8CDA-339F-40A4-A740-36601ADB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