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179A" w14:textId="77777777" w:rsidR="001B43D4" w:rsidRDefault="001B43D4">
      <w:pPr>
        <w:rPr>
          <w:rFonts w:hint="eastAsia"/>
        </w:rPr>
      </w:pPr>
    </w:p>
    <w:p w14:paraId="106D75EC" w14:textId="77777777" w:rsidR="001B43D4" w:rsidRDefault="001B43D4">
      <w:pPr>
        <w:rPr>
          <w:rFonts w:hint="eastAsia"/>
        </w:rPr>
      </w:pPr>
      <w:r>
        <w:rPr>
          <w:rFonts w:hint="eastAsia"/>
        </w:rPr>
        <w:t>洗鞋子的拼音</w:t>
      </w:r>
    </w:p>
    <w:p w14:paraId="1FE9E1B4" w14:textId="77777777" w:rsidR="001B43D4" w:rsidRDefault="001B43D4">
      <w:pPr>
        <w:rPr>
          <w:rFonts w:hint="eastAsia"/>
        </w:rPr>
      </w:pPr>
      <w:r>
        <w:rPr>
          <w:rFonts w:hint="eastAsia"/>
        </w:rPr>
        <w:t>洗鞋子，在汉语中的拼音为“xǐ xié zi”。对于很多人来说，保持鞋子的清洁不仅是一种生活态度的体现，也是对他人的一种尊重。无论是日常穿着的休闲鞋，还是在特殊场合下使用的皮鞋，它们都需要适当的清洁与保养。而正确的清洗方法不仅可以延长鞋子的使用寿命，还能让它们始终保持最佳状态。</w:t>
      </w:r>
    </w:p>
    <w:p w14:paraId="770BE23A" w14:textId="77777777" w:rsidR="001B43D4" w:rsidRDefault="001B43D4">
      <w:pPr>
        <w:rPr>
          <w:rFonts w:hint="eastAsia"/>
        </w:rPr>
      </w:pPr>
    </w:p>
    <w:p w14:paraId="0747845A" w14:textId="77777777" w:rsidR="001B43D4" w:rsidRDefault="001B43D4">
      <w:pPr>
        <w:rPr>
          <w:rFonts w:hint="eastAsia"/>
        </w:rPr>
      </w:pPr>
    </w:p>
    <w:p w14:paraId="565A1D44" w14:textId="77777777" w:rsidR="001B43D4" w:rsidRDefault="001B43D4">
      <w:pPr>
        <w:rPr>
          <w:rFonts w:hint="eastAsia"/>
        </w:rPr>
      </w:pPr>
      <w:r>
        <w:rPr>
          <w:rFonts w:hint="eastAsia"/>
        </w:rPr>
        <w:t>了解鞋子材质的重要性</w:t>
      </w:r>
    </w:p>
    <w:p w14:paraId="139F10BB" w14:textId="77777777" w:rsidR="001B43D4" w:rsidRDefault="001B43D4">
      <w:pPr>
        <w:rPr>
          <w:rFonts w:hint="eastAsia"/>
        </w:rPr>
      </w:pPr>
      <w:r>
        <w:rPr>
          <w:rFonts w:hint="eastAsia"/>
        </w:rPr>
        <w:t>在开始“xǐ xié zi”之前，首先要明确的是不同材质的鞋子需要采用不同的清洗方式。例如，运动鞋和帆布鞋通常可以直接用水清洗，并使用软毛刷去除污渍；而对于皮革或麂皮制成的鞋子，则需要更加小心地处理，以免损坏其表面。了解鞋子的具体材质是确保能够正确进行清洗工作的第一步。</w:t>
      </w:r>
    </w:p>
    <w:p w14:paraId="4B399101" w14:textId="77777777" w:rsidR="001B43D4" w:rsidRDefault="001B43D4">
      <w:pPr>
        <w:rPr>
          <w:rFonts w:hint="eastAsia"/>
        </w:rPr>
      </w:pPr>
    </w:p>
    <w:p w14:paraId="1ED6557E" w14:textId="77777777" w:rsidR="001B43D4" w:rsidRDefault="001B43D4">
      <w:pPr>
        <w:rPr>
          <w:rFonts w:hint="eastAsia"/>
        </w:rPr>
      </w:pPr>
    </w:p>
    <w:p w14:paraId="05BCAFA6" w14:textId="77777777" w:rsidR="001B43D4" w:rsidRDefault="001B43D4">
      <w:pPr>
        <w:rPr>
          <w:rFonts w:hint="eastAsia"/>
        </w:rPr>
      </w:pPr>
      <w:r>
        <w:rPr>
          <w:rFonts w:hint="eastAsia"/>
        </w:rPr>
        <w:t>准备工作不可少</w:t>
      </w:r>
    </w:p>
    <w:p w14:paraId="68FBEF59" w14:textId="77777777" w:rsidR="001B43D4" w:rsidRDefault="001B43D4">
      <w:pPr>
        <w:rPr>
          <w:rFonts w:hint="eastAsia"/>
        </w:rPr>
      </w:pPr>
      <w:r>
        <w:rPr>
          <w:rFonts w:hint="eastAsia"/>
        </w:rPr>
        <w:t>准备好相应的工具也是成功“xǐ xié zi”的关键所在。这包括但不限于软毛刷、专用清洁剂（如果鞋子材质特殊）、干净的布料或海绵以及清水。还需要根据鞋子的颜色选择合适的清洁产品，以避免因使用不当的产品而导致掉色或损伤鞋子的情况发生。</w:t>
      </w:r>
    </w:p>
    <w:p w14:paraId="1599796B" w14:textId="77777777" w:rsidR="001B43D4" w:rsidRDefault="001B43D4">
      <w:pPr>
        <w:rPr>
          <w:rFonts w:hint="eastAsia"/>
        </w:rPr>
      </w:pPr>
    </w:p>
    <w:p w14:paraId="431F36D1" w14:textId="77777777" w:rsidR="001B43D4" w:rsidRDefault="001B43D4">
      <w:pPr>
        <w:rPr>
          <w:rFonts w:hint="eastAsia"/>
        </w:rPr>
      </w:pPr>
    </w:p>
    <w:p w14:paraId="0E0BD781" w14:textId="77777777" w:rsidR="001B43D4" w:rsidRDefault="001B43D4">
      <w:pPr>
        <w:rPr>
          <w:rFonts w:hint="eastAsia"/>
        </w:rPr>
      </w:pPr>
      <w:r>
        <w:rPr>
          <w:rFonts w:hint="eastAsia"/>
        </w:rPr>
        <w:t>实际操作步骤</w:t>
      </w:r>
    </w:p>
    <w:p w14:paraId="57B227C6" w14:textId="77777777" w:rsidR="001B43D4" w:rsidRDefault="001B43D4">
      <w:pPr>
        <w:rPr>
          <w:rFonts w:hint="eastAsia"/>
        </w:rPr>
      </w:pPr>
      <w:r>
        <w:rPr>
          <w:rFonts w:hint="eastAsia"/>
        </w:rPr>
        <w:t>开始正式的清洗过程时，首先用软毛刷轻轻刷去鞋子表面的灰尘和泥土。接下来，将适量的清洁剂涂抹于鞋子表面，尤其是污渍较为明显的地方，并用湿布或海绵轻轻擦拭。对于特别顽固的污渍，可以适当加大清洁力度，但要避免用力过猛导致鞋子变形或表面受损。用清水冲洗干净并放置在通风处自然晾干。</w:t>
      </w:r>
    </w:p>
    <w:p w14:paraId="45ACD43A" w14:textId="77777777" w:rsidR="001B43D4" w:rsidRDefault="001B43D4">
      <w:pPr>
        <w:rPr>
          <w:rFonts w:hint="eastAsia"/>
        </w:rPr>
      </w:pPr>
    </w:p>
    <w:p w14:paraId="1ED7A542" w14:textId="77777777" w:rsidR="001B43D4" w:rsidRDefault="001B43D4">
      <w:pPr>
        <w:rPr>
          <w:rFonts w:hint="eastAsia"/>
        </w:rPr>
      </w:pPr>
    </w:p>
    <w:p w14:paraId="54AAB2A1" w14:textId="77777777" w:rsidR="001B43D4" w:rsidRDefault="001B43D4">
      <w:pPr>
        <w:rPr>
          <w:rFonts w:hint="eastAsia"/>
        </w:rPr>
      </w:pPr>
      <w:r>
        <w:rPr>
          <w:rFonts w:hint="eastAsia"/>
        </w:rPr>
        <w:t>维护与保养建议</w:t>
      </w:r>
    </w:p>
    <w:p w14:paraId="4427C443" w14:textId="77777777" w:rsidR="001B43D4" w:rsidRDefault="001B43D4">
      <w:pPr>
        <w:rPr>
          <w:rFonts w:hint="eastAsia"/>
        </w:rPr>
      </w:pPr>
      <w:r>
        <w:rPr>
          <w:rFonts w:hint="eastAsia"/>
        </w:rPr>
        <w:t>完成“xǐ xié zi”后，为了使鞋子保持良好的状态，定期的维护和保养同样重要。比如，可以在鞋子内放入干燥剂以防潮防霉；不穿时应将鞋子放在阴凉通风的地方，避免阳光直射造成材质老化。同时，根据鞋子的使用频率，适时进行清洁工作，不仅能保持鞋子的外观整洁，还能有效延长其使用寿命。</w:t>
      </w:r>
    </w:p>
    <w:p w14:paraId="73D306C0" w14:textId="77777777" w:rsidR="001B43D4" w:rsidRDefault="001B43D4">
      <w:pPr>
        <w:rPr>
          <w:rFonts w:hint="eastAsia"/>
        </w:rPr>
      </w:pPr>
    </w:p>
    <w:p w14:paraId="60B72076" w14:textId="77777777" w:rsidR="001B43D4" w:rsidRDefault="001B43D4">
      <w:pPr>
        <w:rPr>
          <w:rFonts w:hint="eastAsia"/>
        </w:rPr>
      </w:pPr>
    </w:p>
    <w:p w14:paraId="0116A214" w14:textId="77777777" w:rsidR="001B43D4" w:rsidRDefault="001B43D4">
      <w:pPr>
        <w:rPr>
          <w:rFonts w:hint="eastAsia"/>
        </w:rPr>
      </w:pPr>
      <w:r>
        <w:rPr>
          <w:rFonts w:hint="eastAsia"/>
        </w:rPr>
        <w:t>最后的总结</w:t>
      </w:r>
    </w:p>
    <w:p w14:paraId="0FACF924" w14:textId="77777777" w:rsidR="001B43D4" w:rsidRDefault="001B43D4">
      <w:pPr>
        <w:rPr>
          <w:rFonts w:hint="eastAsia"/>
        </w:rPr>
      </w:pPr>
      <w:r>
        <w:rPr>
          <w:rFonts w:hint="eastAsia"/>
        </w:rPr>
        <w:t>掌握如何正确地“xǐ xié zi”，不仅是对个人物品的爱护，也是一种提升生活质量的方式。通过细心的清洁和保养，即使是经常穿着的鞋子也能焕发出新的光彩。希望上述介绍能帮助大家更好地理解和实践洗鞋子的方法，让每双心爱的鞋子都能得到最妥善的照顾。</w:t>
      </w:r>
    </w:p>
    <w:p w14:paraId="6D86E89D" w14:textId="77777777" w:rsidR="001B43D4" w:rsidRDefault="001B43D4">
      <w:pPr>
        <w:rPr>
          <w:rFonts w:hint="eastAsia"/>
        </w:rPr>
      </w:pPr>
    </w:p>
    <w:p w14:paraId="1023D0BE" w14:textId="77777777" w:rsidR="001B43D4" w:rsidRDefault="001B43D4">
      <w:pPr>
        <w:rPr>
          <w:rFonts w:hint="eastAsia"/>
        </w:rPr>
      </w:pPr>
    </w:p>
    <w:p w14:paraId="63C6BB19" w14:textId="77777777" w:rsidR="001B43D4" w:rsidRDefault="001B4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EA569" w14:textId="490BC664" w:rsidR="00A65DFC" w:rsidRDefault="00A65DFC"/>
    <w:sectPr w:rsidR="00A6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FC"/>
    <w:rsid w:val="001B43D4"/>
    <w:rsid w:val="00A65D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65A1-017B-4C7E-AC03-BE1D79B5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