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BA02" w14:textId="77777777" w:rsidR="00F97B21" w:rsidRDefault="00F97B21">
      <w:pPr>
        <w:rPr>
          <w:rFonts w:hint="eastAsia"/>
        </w:rPr>
      </w:pPr>
      <w:r>
        <w:rPr>
          <w:rFonts w:hint="eastAsia"/>
        </w:rPr>
        <w:t>Xi Xi Ze Zi - 洗袜子的拼音</w:t>
      </w:r>
    </w:p>
    <w:p w14:paraId="1FC86248" w14:textId="77777777" w:rsidR="00F97B21" w:rsidRDefault="00F97B21">
      <w:pPr>
        <w:rPr>
          <w:rFonts w:hint="eastAsia"/>
        </w:rPr>
      </w:pPr>
      <w:r>
        <w:rPr>
          <w:rFonts w:hint="eastAsia"/>
        </w:rPr>
        <w:t>在日常生活中，洗袜子（xi xia ze zi）是每个人都会遇到的小事，但往往也是最容易被忽视的任务之一。袜子作为贴身衣物，每天与我们的脚部亲密接触，吸收着汗水和皮肤细胞，因此保持其清洁不仅是为了卫生考虑，更是为了维护个人形象和健康。在这篇文章中，我们将深入探讨洗袜子这一简单行为背后的细节，以及如何做到更加环保、高效的清洗方式。</w:t>
      </w:r>
    </w:p>
    <w:p w14:paraId="737721AC" w14:textId="77777777" w:rsidR="00F97B21" w:rsidRDefault="00F97B21">
      <w:pPr>
        <w:rPr>
          <w:rFonts w:hint="eastAsia"/>
        </w:rPr>
      </w:pPr>
    </w:p>
    <w:p w14:paraId="75787DD1" w14:textId="77777777" w:rsidR="00F97B21" w:rsidRDefault="00F97B21">
      <w:pPr>
        <w:rPr>
          <w:rFonts w:hint="eastAsia"/>
        </w:rPr>
      </w:pPr>
    </w:p>
    <w:p w14:paraId="0212491D" w14:textId="77777777" w:rsidR="00F97B21" w:rsidRDefault="00F97B21">
      <w:pPr>
        <w:rPr>
          <w:rFonts w:hint="eastAsia"/>
        </w:rPr>
      </w:pPr>
      <w:r>
        <w:rPr>
          <w:rFonts w:hint="eastAsia"/>
        </w:rPr>
        <w:t>选择正确的洗涤剂</w:t>
      </w:r>
    </w:p>
    <w:p w14:paraId="3B3E2BB9" w14:textId="77777777" w:rsidR="00F97B21" w:rsidRDefault="00F97B21">
      <w:pPr>
        <w:rPr>
          <w:rFonts w:hint="eastAsia"/>
        </w:rPr>
      </w:pPr>
      <w:r>
        <w:rPr>
          <w:rFonts w:hint="eastAsia"/>
        </w:rPr>
        <w:t>要开始洗袜子的过程，首先需要挑选合适的洗涤用品。市面上有各种各样的洗衣粉和液体洗涤剂，它们都宣称能有效去除污渍并保护织物。对于袜子这类小件衣物来说，使用温和且具有抗菌功能的洗涤剂是比较理想的选择。同时，考虑到环境保护的重要性，现在越来越多的人倾向于选用无磷、生物降解型的产品，以减少对水体生态系统的负面影响。</w:t>
      </w:r>
    </w:p>
    <w:p w14:paraId="7CCDEC4C" w14:textId="77777777" w:rsidR="00F97B21" w:rsidRDefault="00F97B21">
      <w:pPr>
        <w:rPr>
          <w:rFonts w:hint="eastAsia"/>
        </w:rPr>
      </w:pPr>
    </w:p>
    <w:p w14:paraId="27F53F25" w14:textId="77777777" w:rsidR="00F97B21" w:rsidRDefault="00F97B21">
      <w:pPr>
        <w:rPr>
          <w:rFonts w:hint="eastAsia"/>
        </w:rPr>
      </w:pPr>
    </w:p>
    <w:p w14:paraId="19E49135" w14:textId="77777777" w:rsidR="00F97B21" w:rsidRDefault="00F97B21">
      <w:pPr>
        <w:rPr>
          <w:rFonts w:hint="eastAsia"/>
        </w:rPr>
      </w:pPr>
      <w:r>
        <w:rPr>
          <w:rFonts w:hint="eastAsia"/>
        </w:rPr>
        <w:t>分类与预处理</w:t>
      </w:r>
    </w:p>
    <w:p w14:paraId="4671AE5D" w14:textId="77777777" w:rsidR="00F97B21" w:rsidRDefault="00F97B21">
      <w:pPr>
        <w:rPr>
          <w:rFonts w:hint="eastAsia"/>
        </w:rPr>
      </w:pPr>
      <w:r>
        <w:rPr>
          <w:rFonts w:hint="eastAsia"/>
        </w:rPr>
        <w:t>在准备将袜子放入洗衣机之前，应该根据颜色深浅进行分类，避免染色现象发生。如果发现某些袜子上有特别顽固的污渍，比如泥巴或者油迹，可以先用手轻轻搓洗这些部位，或是在污渍处涂抹少量专用去污膏，稍作停留后再进行常规清洗。这样的预处理步骤能够大大提高最终的洗净效果。</w:t>
      </w:r>
    </w:p>
    <w:p w14:paraId="79A48EDE" w14:textId="77777777" w:rsidR="00F97B21" w:rsidRDefault="00F97B21">
      <w:pPr>
        <w:rPr>
          <w:rFonts w:hint="eastAsia"/>
        </w:rPr>
      </w:pPr>
    </w:p>
    <w:p w14:paraId="47FB8784" w14:textId="77777777" w:rsidR="00F97B21" w:rsidRDefault="00F97B21">
      <w:pPr>
        <w:rPr>
          <w:rFonts w:hint="eastAsia"/>
        </w:rPr>
      </w:pPr>
    </w:p>
    <w:p w14:paraId="3BA9B539" w14:textId="77777777" w:rsidR="00F97B21" w:rsidRDefault="00F97B21">
      <w:pPr>
        <w:rPr>
          <w:rFonts w:hint="eastAsia"/>
        </w:rPr>
      </w:pPr>
      <w:r>
        <w:rPr>
          <w:rFonts w:hint="eastAsia"/>
        </w:rPr>
        <w:t>手洗还是机洗？</w:t>
      </w:r>
    </w:p>
    <w:p w14:paraId="19DC2D2C" w14:textId="77777777" w:rsidR="00F97B21" w:rsidRDefault="00F97B21">
      <w:pPr>
        <w:rPr>
          <w:rFonts w:hint="eastAsia"/>
        </w:rPr>
      </w:pPr>
      <w:r>
        <w:rPr>
          <w:rFonts w:hint="eastAsia"/>
        </w:rPr>
        <w:t>关于是否采用手工清洗还是机器清洗这个问题，取决于个人习惯及袜子材质。棉质或其他天然纤维制成的袜子通常比较耐洗，适合放进洗衣机一起处理；而含有较多合成纤维如氨纶等成分的运动袜，则可能更适宜手洗，以防过度摩擦损伤弹性。当然，现代许多洗衣机都配备了专门针对内衣袜类设置的低温短时程序，既节能又护衣。</w:t>
      </w:r>
    </w:p>
    <w:p w14:paraId="3E12E0C1" w14:textId="77777777" w:rsidR="00F97B21" w:rsidRDefault="00F97B21">
      <w:pPr>
        <w:rPr>
          <w:rFonts w:hint="eastAsia"/>
        </w:rPr>
      </w:pPr>
    </w:p>
    <w:p w14:paraId="763B90ED" w14:textId="77777777" w:rsidR="00F97B21" w:rsidRDefault="00F97B21">
      <w:pPr>
        <w:rPr>
          <w:rFonts w:hint="eastAsia"/>
        </w:rPr>
      </w:pPr>
    </w:p>
    <w:p w14:paraId="6B08BAE0" w14:textId="77777777" w:rsidR="00F97B21" w:rsidRDefault="00F97B21">
      <w:pPr>
        <w:rPr>
          <w:rFonts w:hint="eastAsia"/>
        </w:rPr>
      </w:pPr>
      <w:r>
        <w:rPr>
          <w:rFonts w:hint="eastAsia"/>
        </w:rPr>
        <w:t>晾干与保养</w:t>
      </w:r>
    </w:p>
    <w:p w14:paraId="668B4146" w14:textId="77777777" w:rsidR="00F97B21" w:rsidRDefault="00F97B21">
      <w:pPr>
        <w:rPr>
          <w:rFonts w:hint="eastAsia"/>
        </w:rPr>
      </w:pPr>
      <w:r>
        <w:rPr>
          <w:rFonts w:hint="eastAsia"/>
        </w:rPr>
        <w:t>清洗完毕后，应尽快把袜子拿出来晾晒。自然风干是最好的办法，因为阳光中的紫外线有助于杀菌消毒。不过要注意不要让袜子直接暴晒于强烈的日光下太久，以免造成褪色。在收纳前确保每双袜子都已经完全干燥，并且最好能成对整理好放置在一起，方便下次穿着时寻找配对。</w:t>
      </w:r>
    </w:p>
    <w:p w14:paraId="3CC2F63C" w14:textId="77777777" w:rsidR="00F97B21" w:rsidRDefault="00F97B21">
      <w:pPr>
        <w:rPr>
          <w:rFonts w:hint="eastAsia"/>
        </w:rPr>
      </w:pPr>
    </w:p>
    <w:p w14:paraId="60646C3A" w14:textId="77777777" w:rsidR="00F97B21" w:rsidRDefault="00F97B21">
      <w:pPr>
        <w:rPr>
          <w:rFonts w:hint="eastAsia"/>
        </w:rPr>
      </w:pPr>
    </w:p>
    <w:p w14:paraId="0EDF3E9C" w14:textId="77777777" w:rsidR="00F97B21" w:rsidRDefault="00F97B21">
      <w:pPr>
        <w:rPr>
          <w:rFonts w:hint="eastAsia"/>
        </w:rPr>
      </w:pPr>
      <w:r>
        <w:rPr>
          <w:rFonts w:hint="eastAsia"/>
        </w:rPr>
        <w:t>最后的总结</w:t>
      </w:r>
    </w:p>
    <w:p w14:paraId="105C0AB0" w14:textId="77777777" w:rsidR="00F97B21" w:rsidRDefault="00F97B21">
      <w:pPr>
        <w:rPr>
          <w:rFonts w:hint="eastAsia"/>
        </w:rPr>
      </w:pPr>
      <w:r>
        <w:rPr>
          <w:rFonts w:hint="eastAsia"/>
        </w:rPr>
        <w:t>看似简单的洗袜子活动，其实蕴含了许多学问。从正确选择洗涤产品到科学合理的清洗方法，再到最后的晾晒保养，每一个环节都不容小觑。通过上述介绍，希望能够帮助大家更好地理解如何高效地完成这项家务劳动，同时也提醒我们即便是最平凡的事情也值得用心对待。毕竟，良好的生活习惯往往就体现在这些细微之处。</w:t>
      </w:r>
    </w:p>
    <w:p w14:paraId="0A418D18" w14:textId="77777777" w:rsidR="00F97B21" w:rsidRDefault="00F97B21">
      <w:pPr>
        <w:rPr>
          <w:rFonts w:hint="eastAsia"/>
        </w:rPr>
      </w:pPr>
    </w:p>
    <w:p w14:paraId="7F0CB586" w14:textId="77777777" w:rsidR="00F97B21" w:rsidRDefault="00F97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3E29D" w14:textId="0FCE7936" w:rsidR="006C59B2" w:rsidRDefault="006C59B2"/>
    <w:sectPr w:rsidR="006C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B2"/>
    <w:rsid w:val="006C59B2"/>
    <w:rsid w:val="00B34D22"/>
    <w:rsid w:val="00F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4180-2F91-478E-B66F-75C1788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