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1FCDB" w14:textId="77777777" w:rsidR="00A9264A" w:rsidRDefault="00A9264A">
      <w:pPr>
        <w:rPr>
          <w:rFonts w:hint="eastAsia"/>
        </w:rPr>
      </w:pPr>
      <w:r>
        <w:rPr>
          <w:rFonts w:hint="eastAsia"/>
        </w:rPr>
        <w:t>洗碗的拼音是什么样的</w:t>
      </w:r>
    </w:p>
    <w:p w14:paraId="0CFACE1E" w14:textId="77777777" w:rsidR="00A9264A" w:rsidRDefault="00A9264A">
      <w:pPr>
        <w:rPr>
          <w:rFonts w:hint="eastAsia"/>
        </w:rPr>
      </w:pPr>
    </w:p>
    <w:p w14:paraId="09CB27EE" w14:textId="77777777" w:rsidR="00A9264A" w:rsidRDefault="00A9264A">
      <w:pPr>
        <w:rPr>
          <w:rFonts w:hint="eastAsia"/>
        </w:rPr>
      </w:pPr>
      <w:r>
        <w:rPr>
          <w:rFonts w:hint="eastAsia"/>
        </w:rPr>
        <w:t>在日常生活中，“洗碗”是一个再普通不过的动作，但你是否曾想过它的拼音到底是什么？作为汉语拼音体系的一部分，“洗碗”的发音不仅承载了语言学上的意义，也反映了汉字文化的独特魅力。接下来，我们将从多个角度来探讨“洗碗”的拼音特点及其背后的文化内涵。</w:t>
      </w:r>
    </w:p>
    <w:p w14:paraId="7166D3A1" w14:textId="77777777" w:rsidR="00A9264A" w:rsidRDefault="00A9264A">
      <w:pPr>
        <w:rPr>
          <w:rFonts w:hint="eastAsia"/>
        </w:rPr>
      </w:pPr>
    </w:p>
    <w:p w14:paraId="593D3630" w14:textId="77777777" w:rsidR="00A9264A" w:rsidRDefault="00A9264A">
      <w:pPr>
        <w:rPr>
          <w:rFonts w:hint="eastAsia"/>
        </w:rPr>
      </w:pPr>
    </w:p>
    <w:p w14:paraId="775375EF" w14:textId="77777777" w:rsidR="00A9264A" w:rsidRDefault="00A9264A">
      <w:pPr>
        <w:rPr>
          <w:rFonts w:hint="eastAsia"/>
        </w:rPr>
      </w:pPr>
      <w:r>
        <w:rPr>
          <w:rFonts w:hint="eastAsia"/>
        </w:rPr>
        <w:t>基础发音：xǐ wǎn</w:t>
      </w:r>
    </w:p>
    <w:p w14:paraId="5507F915" w14:textId="77777777" w:rsidR="00A9264A" w:rsidRDefault="00A9264A">
      <w:pPr>
        <w:rPr>
          <w:rFonts w:hint="eastAsia"/>
        </w:rPr>
      </w:pPr>
    </w:p>
    <w:p w14:paraId="135A8597" w14:textId="77777777" w:rsidR="00A9264A" w:rsidRDefault="00A9264A">
      <w:pPr>
        <w:rPr>
          <w:rFonts w:hint="eastAsia"/>
        </w:rPr>
      </w:pPr>
      <w:r>
        <w:rPr>
          <w:rFonts w:hint="eastAsia"/>
        </w:rPr>
        <w:t>“洗碗”的拼音为“xǐ wǎn”，其中“洗”的声母是“x”，韵母是“i”，声调为第三声；而“碗”的声母是“w”，韵母是“an”，声调同样是第三声。两个字都带有第三声的发音特征，即声音由低到高再下降，形成一种独特的起伏感。这种声调的变化使得普通话听起来更加生动且富有节奏感。</w:t>
      </w:r>
    </w:p>
    <w:p w14:paraId="757F8CFF" w14:textId="77777777" w:rsidR="00A9264A" w:rsidRDefault="00A9264A">
      <w:pPr>
        <w:rPr>
          <w:rFonts w:hint="eastAsia"/>
        </w:rPr>
      </w:pPr>
    </w:p>
    <w:p w14:paraId="7738493F" w14:textId="77777777" w:rsidR="00A9264A" w:rsidRDefault="00A9264A">
      <w:pPr>
        <w:rPr>
          <w:rFonts w:hint="eastAsia"/>
        </w:rPr>
      </w:pPr>
    </w:p>
    <w:p w14:paraId="6367AC51" w14:textId="77777777" w:rsidR="00A9264A" w:rsidRDefault="00A9264A">
      <w:pPr>
        <w:rPr>
          <w:rFonts w:hint="eastAsia"/>
        </w:rPr>
      </w:pPr>
      <w:r>
        <w:rPr>
          <w:rFonts w:hint="eastAsia"/>
        </w:rPr>
        <w:t>拼音规则与拼读技巧</w:t>
      </w:r>
    </w:p>
    <w:p w14:paraId="13C48FBF" w14:textId="77777777" w:rsidR="00A9264A" w:rsidRDefault="00A9264A">
      <w:pPr>
        <w:rPr>
          <w:rFonts w:hint="eastAsia"/>
        </w:rPr>
      </w:pPr>
    </w:p>
    <w:p w14:paraId="730135E4" w14:textId="77777777" w:rsidR="00A9264A" w:rsidRDefault="00A9264A">
      <w:pPr>
        <w:rPr>
          <w:rFonts w:hint="eastAsia"/>
        </w:rPr>
      </w:pPr>
      <w:r>
        <w:rPr>
          <w:rFonts w:hint="eastAsia"/>
        </w:rPr>
        <w:t>学习“洗碗”的拼音时，需要注意一些基本的拼读规则。例如，“x”是一个舌面音，在发音时舌尖需轻触下齿背，气流通过舌面前部发出清晰的声音。而“w”则属于半元音，发音时双唇微圆，气流较为柔和。“i”和“an”则是典型的复韵母，分别要求口腔开合适中、气息连贯。对于初学者来说，可以通过反复练习单个音节，逐步掌握整个词语的正确发音。</w:t>
      </w:r>
    </w:p>
    <w:p w14:paraId="32287462" w14:textId="77777777" w:rsidR="00A9264A" w:rsidRDefault="00A9264A">
      <w:pPr>
        <w:rPr>
          <w:rFonts w:hint="eastAsia"/>
        </w:rPr>
      </w:pPr>
    </w:p>
    <w:p w14:paraId="56A7B08A" w14:textId="77777777" w:rsidR="00A9264A" w:rsidRDefault="00A9264A">
      <w:pPr>
        <w:rPr>
          <w:rFonts w:hint="eastAsia"/>
        </w:rPr>
      </w:pPr>
    </w:p>
    <w:p w14:paraId="19172535" w14:textId="77777777" w:rsidR="00A9264A" w:rsidRDefault="00A9264A">
      <w:pPr>
        <w:rPr>
          <w:rFonts w:hint="eastAsia"/>
        </w:rPr>
      </w:pPr>
      <w:r>
        <w:rPr>
          <w:rFonts w:hint="eastAsia"/>
        </w:rPr>
        <w:t>文化背景：从拼音看汉字之美</w:t>
      </w:r>
    </w:p>
    <w:p w14:paraId="6729F0D8" w14:textId="77777777" w:rsidR="00A9264A" w:rsidRDefault="00A9264A">
      <w:pPr>
        <w:rPr>
          <w:rFonts w:hint="eastAsia"/>
        </w:rPr>
      </w:pPr>
    </w:p>
    <w:p w14:paraId="74A1C381" w14:textId="77777777" w:rsidR="00A9264A" w:rsidRDefault="00A9264A">
      <w:pPr>
        <w:rPr>
          <w:rFonts w:hint="eastAsia"/>
        </w:rPr>
      </w:pPr>
      <w:r>
        <w:rPr>
          <w:rFonts w:hint="eastAsia"/>
        </w:rPr>
        <w:t>除了单纯的语音表达外，“洗碗”的拼音还蕴含着丰富的文化信息。在中国传统家庭观念中，洗碗是一项重要的家务劳动，象征着勤劳与责任。同时，“洗”字本身具有净化的意义，寓意去除污垢、回归本真；而“碗”则代表着饮食文化的核心器物之一，体现了中国人对食物的尊重以及对生活的热爱。因此，“xǐ wǎn”不仅仅是一个简单的词汇，更是一种生活态度的体现。</w:t>
      </w:r>
    </w:p>
    <w:p w14:paraId="3C0420ED" w14:textId="77777777" w:rsidR="00A9264A" w:rsidRDefault="00A9264A">
      <w:pPr>
        <w:rPr>
          <w:rFonts w:hint="eastAsia"/>
        </w:rPr>
      </w:pPr>
    </w:p>
    <w:p w14:paraId="32A1C68D" w14:textId="77777777" w:rsidR="00A9264A" w:rsidRDefault="00A9264A">
      <w:pPr>
        <w:rPr>
          <w:rFonts w:hint="eastAsia"/>
        </w:rPr>
      </w:pPr>
    </w:p>
    <w:p w14:paraId="6CDE90D8" w14:textId="77777777" w:rsidR="00A9264A" w:rsidRDefault="00A9264A">
      <w:pPr>
        <w:rPr>
          <w:rFonts w:hint="eastAsia"/>
        </w:rPr>
      </w:pPr>
      <w:r>
        <w:rPr>
          <w:rFonts w:hint="eastAsia"/>
        </w:rPr>
        <w:t>现代应用：拼音在实际生活中的作用</w:t>
      </w:r>
    </w:p>
    <w:p w14:paraId="6DBC922A" w14:textId="77777777" w:rsidR="00A9264A" w:rsidRDefault="00A9264A">
      <w:pPr>
        <w:rPr>
          <w:rFonts w:hint="eastAsia"/>
        </w:rPr>
      </w:pPr>
    </w:p>
    <w:p w14:paraId="6AA08708" w14:textId="77777777" w:rsidR="00A9264A" w:rsidRDefault="00A9264A">
      <w:pPr>
        <w:rPr>
          <w:rFonts w:hint="eastAsia"/>
        </w:rPr>
      </w:pPr>
      <w:r>
        <w:rPr>
          <w:rFonts w:hint="eastAsia"/>
        </w:rPr>
        <w:t>随着科技的发展，拼音已经成为人们日常交流的重要工具之一。无论是使用手机输入法还是电脑键盘打字，“洗碗”的拼音都能帮助我们快速准确地传递信息。在对外汉语教学领域，拼音也是外国友人学习中文的基础环节。通过学习“xǐ wǎn”这样的常用词组，他们可以更好地理解中国语言的魅力，并逐渐融入中华文化圈。</w:t>
      </w:r>
    </w:p>
    <w:p w14:paraId="7CEE4775" w14:textId="77777777" w:rsidR="00A9264A" w:rsidRDefault="00A9264A">
      <w:pPr>
        <w:rPr>
          <w:rFonts w:hint="eastAsia"/>
        </w:rPr>
      </w:pPr>
    </w:p>
    <w:p w14:paraId="759193B6" w14:textId="77777777" w:rsidR="00A9264A" w:rsidRDefault="00A9264A">
      <w:pPr>
        <w:rPr>
          <w:rFonts w:hint="eastAsia"/>
        </w:rPr>
      </w:pPr>
    </w:p>
    <w:p w14:paraId="66F52B80" w14:textId="77777777" w:rsidR="00A9264A" w:rsidRDefault="00A9264A">
      <w:pPr>
        <w:rPr>
          <w:rFonts w:hint="eastAsia"/>
        </w:rPr>
      </w:pPr>
      <w:r>
        <w:rPr>
          <w:rFonts w:hint="eastAsia"/>
        </w:rPr>
        <w:t>最后的总结：平凡中的不平凡</w:t>
      </w:r>
    </w:p>
    <w:p w14:paraId="2546EDF7" w14:textId="77777777" w:rsidR="00A9264A" w:rsidRDefault="00A9264A">
      <w:pPr>
        <w:rPr>
          <w:rFonts w:hint="eastAsia"/>
        </w:rPr>
      </w:pPr>
    </w:p>
    <w:p w14:paraId="56865E6B" w14:textId="77777777" w:rsidR="00A9264A" w:rsidRDefault="00A9264A">
      <w:pPr>
        <w:rPr>
          <w:rFonts w:hint="eastAsia"/>
        </w:rPr>
      </w:pPr>
      <w:r>
        <w:rPr>
          <w:rFonts w:hint="eastAsia"/>
        </w:rPr>
        <w:t>看似简单的“洗碗”二字，其背后的拼音却蕴含着丰富的语言学知识和文化价值。从发音技巧到文化寓意，再到现代应用，每一个细节都值得我们细细品味。下次当你再次听到或说出“xǐ wǎn”时，不妨停下来思考一下，这个小小的词语究竟承载了多少关于语言与生活的智慧吧！</w:t>
      </w:r>
    </w:p>
    <w:p w14:paraId="053FE6F6" w14:textId="77777777" w:rsidR="00A9264A" w:rsidRDefault="00A9264A">
      <w:pPr>
        <w:rPr>
          <w:rFonts w:hint="eastAsia"/>
        </w:rPr>
      </w:pPr>
    </w:p>
    <w:p w14:paraId="3FA47DD4" w14:textId="77777777" w:rsidR="00A9264A" w:rsidRDefault="00A926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E2549" w14:textId="7F8C2CED" w:rsidR="001F29F2" w:rsidRDefault="001F29F2"/>
    <w:sectPr w:rsidR="001F2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F2"/>
    <w:rsid w:val="001F29F2"/>
    <w:rsid w:val="00A9264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2C644-961E-4BEE-8F0E-0B6564AF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