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79084" w14:textId="77777777" w:rsidR="00E20400" w:rsidRDefault="00E20400">
      <w:pPr>
        <w:rPr>
          <w:rFonts w:hint="eastAsia"/>
        </w:rPr>
      </w:pPr>
      <w:r>
        <w:rPr>
          <w:rFonts w:hint="eastAsia"/>
        </w:rPr>
        <w:t>洗盘子的拼音怎么写的</w:t>
      </w:r>
    </w:p>
    <w:p w14:paraId="6BE682CD" w14:textId="77777777" w:rsidR="00E20400" w:rsidRDefault="00E20400">
      <w:pPr>
        <w:rPr>
          <w:rFonts w:hint="eastAsia"/>
        </w:rPr>
      </w:pPr>
      <w:r>
        <w:rPr>
          <w:rFonts w:hint="eastAsia"/>
        </w:rPr>
        <w:t>在汉语中，每一个汉字都有其独特的拼音表达方式，这为学习者提供了极大的便利。当涉及到具体词汇时，了解其准确的拼音组成是掌握该词语的关键步骤之一。“洗盘子”这个词组由三个汉字组成：“洗（xǐ）”、“盘（pán）”、“子（zǐ）”。因此，“洗盘子”的拼音写作“xǐ pán zǐ”，这种表示方法不仅有助于初学者理解并记忆这个词组，而且对于想要提高自己普通话水平的人来说也是一个重要的知识点。</w:t>
      </w:r>
    </w:p>
    <w:p w14:paraId="5A51B3F9" w14:textId="77777777" w:rsidR="00E20400" w:rsidRDefault="00E20400">
      <w:pPr>
        <w:rPr>
          <w:rFonts w:hint="eastAsia"/>
        </w:rPr>
      </w:pPr>
    </w:p>
    <w:p w14:paraId="3A6EF907" w14:textId="77777777" w:rsidR="00E20400" w:rsidRDefault="00E20400">
      <w:pPr>
        <w:rPr>
          <w:rFonts w:hint="eastAsia"/>
        </w:rPr>
      </w:pPr>
    </w:p>
    <w:p w14:paraId="13A782C5" w14:textId="77777777" w:rsidR="00E20400" w:rsidRDefault="00E20400">
      <w:pPr>
        <w:rPr>
          <w:rFonts w:hint="eastAsia"/>
        </w:rPr>
      </w:pPr>
      <w:r>
        <w:rPr>
          <w:rFonts w:hint="eastAsia"/>
        </w:rPr>
        <w:t>关于“洗”的拼音及含义</w:t>
      </w:r>
    </w:p>
    <w:p w14:paraId="1D5F09F1" w14:textId="77777777" w:rsidR="00E20400" w:rsidRDefault="00E20400">
      <w:pPr>
        <w:rPr>
          <w:rFonts w:hint="eastAsia"/>
        </w:rPr>
      </w:pPr>
      <w:r>
        <w:rPr>
          <w:rFonts w:hint="eastAsia"/>
        </w:rPr>
        <w:t>让我们来单独看看“洗”这个字。“洗”的拼音是“xǐ”，它属于第三声。在汉语中，“洗”通常指的是用水清除物体表面的污垢或杂质的行为。除了用于描述日常生活中清洗衣物、餐具等行为外，“洗”还有更广泛的应用场景和引申意义，例如“洗心革面”，这里就不再仅仅指物理上的清洁，而是比喻彻底改变旧有的态度或作风。</w:t>
      </w:r>
    </w:p>
    <w:p w14:paraId="2DA23EBB" w14:textId="77777777" w:rsidR="00E20400" w:rsidRDefault="00E20400">
      <w:pPr>
        <w:rPr>
          <w:rFonts w:hint="eastAsia"/>
        </w:rPr>
      </w:pPr>
    </w:p>
    <w:p w14:paraId="65608FF7" w14:textId="77777777" w:rsidR="00E20400" w:rsidRDefault="00E20400">
      <w:pPr>
        <w:rPr>
          <w:rFonts w:hint="eastAsia"/>
        </w:rPr>
      </w:pPr>
    </w:p>
    <w:p w14:paraId="7A7C1426" w14:textId="77777777" w:rsidR="00E20400" w:rsidRDefault="00E20400">
      <w:pPr>
        <w:rPr>
          <w:rFonts w:hint="eastAsia"/>
        </w:rPr>
      </w:pPr>
      <w:r>
        <w:rPr>
          <w:rFonts w:hint="eastAsia"/>
        </w:rPr>
        <w:t>探讨“盘”的拼音与用途</w:t>
      </w:r>
    </w:p>
    <w:p w14:paraId="570A109A" w14:textId="77777777" w:rsidR="00E20400" w:rsidRDefault="00E20400">
      <w:pPr>
        <w:rPr>
          <w:rFonts w:hint="eastAsia"/>
        </w:rPr>
      </w:pPr>
      <w:r>
        <w:rPr>
          <w:rFonts w:hint="eastAsia"/>
        </w:rPr>
        <w:t>接下来是“盘（pán）”，其拼音为第二声。盘子是一种常见的餐具，主要用于盛放食物。在古代，盘不仅仅作为餐具使用，还具有一定的礼仪意义。随着时间的发展，虽然盘子的基本功能没有改变，但其材质、形状以及用途都变得更加多样化。比如，在现代家庭中，我们经常可以看到陶瓷盘、不锈钢盘等多种类型，每种类型的盘子都有其特点和适用场合。</w:t>
      </w:r>
    </w:p>
    <w:p w14:paraId="02198E51" w14:textId="77777777" w:rsidR="00E20400" w:rsidRDefault="00E20400">
      <w:pPr>
        <w:rPr>
          <w:rFonts w:hint="eastAsia"/>
        </w:rPr>
      </w:pPr>
    </w:p>
    <w:p w14:paraId="16338A60" w14:textId="77777777" w:rsidR="00E20400" w:rsidRDefault="00E20400">
      <w:pPr>
        <w:rPr>
          <w:rFonts w:hint="eastAsia"/>
        </w:rPr>
      </w:pPr>
    </w:p>
    <w:p w14:paraId="6B71BC26" w14:textId="77777777" w:rsidR="00E20400" w:rsidRDefault="00E20400">
      <w:pPr>
        <w:rPr>
          <w:rFonts w:hint="eastAsia"/>
        </w:rPr>
      </w:pPr>
      <w:r>
        <w:rPr>
          <w:rFonts w:hint="eastAsia"/>
        </w:rPr>
        <w:t>了解“子”的拼音及其特殊性</w:t>
      </w:r>
    </w:p>
    <w:p w14:paraId="4C7F6560" w14:textId="77777777" w:rsidR="00E20400" w:rsidRDefault="00E20400">
      <w:pPr>
        <w:rPr>
          <w:rFonts w:hint="eastAsia"/>
        </w:rPr>
      </w:pPr>
      <w:r>
        <w:rPr>
          <w:rFonts w:hint="eastAsia"/>
        </w:rPr>
        <w:t>最后提到的是“子（zǐ）”，它的拼音同样为第三声。在汉语里，“子”字不仅可以独立成词，如儿子、子女等，还可以作为后缀附加到其他名词之后，构成新的词汇，像“盘子”就是这样一个例子。加上“子”之后，原本的名词往往带上了一种亲昵或是小型化的感觉。“子”也有时候被用作对人的尊称。</w:t>
      </w:r>
    </w:p>
    <w:p w14:paraId="79BCDDEE" w14:textId="77777777" w:rsidR="00E20400" w:rsidRDefault="00E20400">
      <w:pPr>
        <w:rPr>
          <w:rFonts w:hint="eastAsia"/>
        </w:rPr>
      </w:pPr>
    </w:p>
    <w:p w14:paraId="1CBEEFB7" w14:textId="77777777" w:rsidR="00E20400" w:rsidRDefault="00E20400">
      <w:pPr>
        <w:rPr>
          <w:rFonts w:hint="eastAsia"/>
        </w:rPr>
      </w:pPr>
    </w:p>
    <w:p w14:paraId="4AF1622E" w14:textId="77777777" w:rsidR="00E20400" w:rsidRDefault="00E20400">
      <w:pPr>
        <w:rPr>
          <w:rFonts w:hint="eastAsia"/>
        </w:rPr>
      </w:pPr>
      <w:r>
        <w:rPr>
          <w:rFonts w:hint="eastAsia"/>
        </w:rPr>
        <w:t>最后的总结</w:t>
      </w:r>
    </w:p>
    <w:p w14:paraId="5DF4B717" w14:textId="77777777" w:rsidR="00E20400" w:rsidRDefault="00E20400">
      <w:pPr>
        <w:rPr>
          <w:rFonts w:hint="eastAsia"/>
        </w:rPr>
      </w:pPr>
      <w:r>
        <w:rPr>
          <w:rFonts w:hint="eastAsia"/>
        </w:rPr>
        <w:t>“洗盘子”的拼音写作“xǐ pán zǐ”，它是一个简单却非常实用的词组，涵盖了汉语拼音中的不同声调，并且每个组成部分都有着丰富的文化背景和实际应用价值。无论是对于汉语学习者来说，还是对中国传统文化感兴趣的朋友们而言，理解和掌握这些基础词汇都是十分有益的。通过这种方式，不仅能提升语言能力，还能加深对中国文化的认识。</w:t>
      </w:r>
    </w:p>
    <w:p w14:paraId="55CE4C17" w14:textId="77777777" w:rsidR="00E20400" w:rsidRDefault="00E20400">
      <w:pPr>
        <w:rPr>
          <w:rFonts w:hint="eastAsia"/>
        </w:rPr>
      </w:pPr>
    </w:p>
    <w:p w14:paraId="40A1E6B1" w14:textId="77777777" w:rsidR="00E20400" w:rsidRDefault="00E204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32DA07" w14:textId="664A04AA" w:rsidR="00A848CA" w:rsidRDefault="00A848CA"/>
    <w:sectPr w:rsidR="00A84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8CA"/>
    <w:rsid w:val="00A848CA"/>
    <w:rsid w:val="00B34D22"/>
    <w:rsid w:val="00E2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A3CE6-608E-4B8D-A4AB-39EF52B7F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8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8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8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8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8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8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8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8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8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8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8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8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8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8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8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8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8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8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8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8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8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8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8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8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8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8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