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F3D0" w14:textId="77777777" w:rsidR="002856F9" w:rsidRDefault="002856F9">
      <w:pPr>
        <w:rPr>
          <w:rFonts w:hint="eastAsia"/>
        </w:rPr>
      </w:pPr>
    </w:p>
    <w:p w14:paraId="005AB4B0" w14:textId="77777777" w:rsidR="002856F9" w:rsidRDefault="002856F9">
      <w:pPr>
        <w:rPr>
          <w:rFonts w:hint="eastAsia"/>
        </w:rPr>
      </w:pPr>
      <w:r>
        <w:rPr>
          <w:rFonts w:hint="eastAsia"/>
        </w:rPr>
        <w:t>洗玩偶的拼音</w:t>
      </w:r>
    </w:p>
    <w:p w14:paraId="4F476EAA" w14:textId="77777777" w:rsidR="002856F9" w:rsidRDefault="002856F9">
      <w:pPr>
        <w:rPr>
          <w:rFonts w:hint="eastAsia"/>
        </w:rPr>
      </w:pPr>
      <w:r>
        <w:rPr>
          <w:rFonts w:hint="eastAsia"/>
        </w:rPr>
        <w:t>“洗玩偶”的拼音是“xǐ wán'ǒu”。在汉语中，“洗”指的是清洁物品的过程，而“玩偶”则是指那些被设计用来玩耍的人形玩具。这个短语可以理解为对玩偶进行清洁和护理的过程，以保持它们的外观干净整洁。</w:t>
      </w:r>
    </w:p>
    <w:p w14:paraId="354B88A7" w14:textId="77777777" w:rsidR="002856F9" w:rsidRDefault="002856F9">
      <w:pPr>
        <w:rPr>
          <w:rFonts w:hint="eastAsia"/>
        </w:rPr>
      </w:pPr>
    </w:p>
    <w:p w14:paraId="28C7A3B3" w14:textId="77777777" w:rsidR="002856F9" w:rsidRDefault="002856F9">
      <w:pPr>
        <w:rPr>
          <w:rFonts w:hint="eastAsia"/>
        </w:rPr>
      </w:pPr>
    </w:p>
    <w:p w14:paraId="5E6F8D43" w14:textId="77777777" w:rsidR="002856F9" w:rsidRDefault="002856F9">
      <w:pPr>
        <w:rPr>
          <w:rFonts w:hint="eastAsia"/>
        </w:rPr>
      </w:pPr>
      <w:r>
        <w:rPr>
          <w:rFonts w:hint="eastAsia"/>
        </w:rPr>
        <w:t>玩偶的重要性</w:t>
      </w:r>
    </w:p>
    <w:p w14:paraId="5E5BDCDF" w14:textId="77777777" w:rsidR="002856F9" w:rsidRDefault="002856F9">
      <w:pPr>
        <w:rPr>
          <w:rFonts w:hint="eastAsia"/>
        </w:rPr>
      </w:pPr>
      <w:r>
        <w:rPr>
          <w:rFonts w:hint="eastAsia"/>
        </w:rPr>
        <w:t>对于许多人来说，玩偶不仅仅是一个简单的玩具。特别是对于孩子而言，玩偶往往是他们童年时期最好的朋友之一。这些玩偶陪伴孩子们度过了无数个日夜，成为了他们分享快乐、倾诉心事的对象。因此，随着时间的推移，玩偶可能会变得脏兮兮的，这就需要我们进行适当的清洗和保养，来确保玩偶能够长久地保持良好的状态。</w:t>
      </w:r>
    </w:p>
    <w:p w14:paraId="676BACAA" w14:textId="77777777" w:rsidR="002856F9" w:rsidRDefault="002856F9">
      <w:pPr>
        <w:rPr>
          <w:rFonts w:hint="eastAsia"/>
        </w:rPr>
      </w:pPr>
    </w:p>
    <w:p w14:paraId="2F498259" w14:textId="77777777" w:rsidR="002856F9" w:rsidRDefault="002856F9">
      <w:pPr>
        <w:rPr>
          <w:rFonts w:hint="eastAsia"/>
        </w:rPr>
      </w:pPr>
    </w:p>
    <w:p w14:paraId="391D5A88" w14:textId="77777777" w:rsidR="002856F9" w:rsidRDefault="002856F9">
      <w:pPr>
        <w:rPr>
          <w:rFonts w:hint="eastAsia"/>
        </w:rPr>
      </w:pPr>
      <w:r>
        <w:rPr>
          <w:rFonts w:hint="eastAsia"/>
        </w:rPr>
        <w:t>清洗前的准备</w:t>
      </w:r>
    </w:p>
    <w:p w14:paraId="0A9FA725" w14:textId="77777777" w:rsidR="002856F9" w:rsidRDefault="002856F9">
      <w:pPr>
        <w:rPr>
          <w:rFonts w:hint="eastAsia"/>
        </w:rPr>
      </w:pPr>
      <w:r>
        <w:rPr>
          <w:rFonts w:hint="eastAsia"/>
        </w:rPr>
        <w:t>在开始清洗玩偶之前，有几个重要的步骤需要提前做好准备。仔细检查玩偶上的洗涤标签，了解制造商推荐的清洗方法。根据玩偶的材质选择合适的清洁用品，如温和的洗涤剂、软毛刷等。如果玩偶上有可拆卸的部分，如衣物或配件，应先将这些部分取下，单独清洗。</w:t>
      </w:r>
    </w:p>
    <w:p w14:paraId="75C0817F" w14:textId="77777777" w:rsidR="002856F9" w:rsidRDefault="002856F9">
      <w:pPr>
        <w:rPr>
          <w:rFonts w:hint="eastAsia"/>
        </w:rPr>
      </w:pPr>
    </w:p>
    <w:p w14:paraId="06D3C903" w14:textId="77777777" w:rsidR="002856F9" w:rsidRDefault="002856F9">
      <w:pPr>
        <w:rPr>
          <w:rFonts w:hint="eastAsia"/>
        </w:rPr>
      </w:pPr>
    </w:p>
    <w:p w14:paraId="11C52525" w14:textId="77777777" w:rsidR="002856F9" w:rsidRDefault="002856F9">
      <w:pPr>
        <w:rPr>
          <w:rFonts w:hint="eastAsia"/>
        </w:rPr>
      </w:pPr>
      <w:r>
        <w:rPr>
          <w:rFonts w:hint="eastAsia"/>
        </w:rPr>
        <w:t>清洗玩偶的方法</w:t>
      </w:r>
    </w:p>
    <w:p w14:paraId="690A98C9" w14:textId="77777777" w:rsidR="002856F9" w:rsidRDefault="002856F9">
      <w:pPr>
        <w:rPr>
          <w:rFonts w:hint="eastAsia"/>
        </w:rPr>
      </w:pPr>
      <w:r>
        <w:rPr>
          <w:rFonts w:hint="eastAsia"/>
        </w:rPr>
        <w:t>清洗玩偶时，可以根据其材质采取不同的清洗方式。对于布制玩偶，可以使用温水和少量温和的洗涤剂轻轻擦拭表面，然后用清水冲洗干净，最后晾干。而对于塑料或橡胶制成的玩偶，则可以使用湿布蘸取适量洗涤剂后轻擦玩偶表面，再用清水洗净并擦干。需要注意的是，在清洗过程中要避免用力过猛，以免损坏玩偶。</w:t>
      </w:r>
    </w:p>
    <w:p w14:paraId="131120D3" w14:textId="77777777" w:rsidR="002856F9" w:rsidRDefault="002856F9">
      <w:pPr>
        <w:rPr>
          <w:rFonts w:hint="eastAsia"/>
        </w:rPr>
      </w:pPr>
    </w:p>
    <w:p w14:paraId="0A6F98EA" w14:textId="77777777" w:rsidR="002856F9" w:rsidRDefault="002856F9">
      <w:pPr>
        <w:rPr>
          <w:rFonts w:hint="eastAsia"/>
        </w:rPr>
      </w:pPr>
    </w:p>
    <w:p w14:paraId="11537C9B" w14:textId="77777777" w:rsidR="002856F9" w:rsidRDefault="002856F9">
      <w:pPr>
        <w:rPr>
          <w:rFonts w:hint="eastAsia"/>
        </w:rPr>
      </w:pPr>
      <w:r>
        <w:rPr>
          <w:rFonts w:hint="eastAsia"/>
        </w:rPr>
        <w:t>玩偶的日常保养</w:t>
      </w:r>
    </w:p>
    <w:p w14:paraId="11107C92" w14:textId="77777777" w:rsidR="002856F9" w:rsidRDefault="002856F9">
      <w:pPr>
        <w:rPr>
          <w:rFonts w:hint="eastAsia"/>
        </w:rPr>
      </w:pPr>
      <w:r>
        <w:rPr>
          <w:rFonts w:hint="eastAsia"/>
        </w:rPr>
        <w:t>为了延长玩偶的使用寿命，除了定期清洗之外，日常的保养也非常重要。例如，尽量避免玩偶长时间暴露在阳光下，以防褪色；存放玩偶时，最好将其放在干燥通风的地方，并且避免重压。这样不仅可以保持玩偶的美观，还能保证其结构的完整性。</w:t>
      </w:r>
    </w:p>
    <w:p w14:paraId="2D28C502" w14:textId="77777777" w:rsidR="002856F9" w:rsidRDefault="002856F9">
      <w:pPr>
        <w:rPr>
          <w:rFonts w:hint="eastAsia"/>
        </w:rPr>
      </w:pPr>
    </w:p>
    <w:p w14:paraId="68CAEC55" w14:textId="77777777" w:rsidR="002856F9" w:rsidRDefault="002856F9">
      <w:pPr>
        <w:rPr>
          <w:rFonts w:hint="eastAsia"/>
        </w:rPr>
      </w:pPr>
    </w:p>
    <w:p w14:paraId="6F5D7F70" w14:textId="77777777" w:rsidR="002856F9" w:rsidRDefault="002856F9">
      <w:pPr>
        <w:rPr>
          <w:rFonts w:hint="eastAsia"/>
        </w:rPr>
      </w:pPr>
      <w:r>
        <w:rPr>
          <w:rFonts w:hint="eastAsia"/>
        </w:rPr>
        <w:t>最后的总结</w:t>
      </w:r>
    </w:p>
    <w:p w14:paraId="5CBDF92D" w14:textId="77777777" w:rsidR="002856F9" w:rsidRDefault="002856F9">
      <w:pPr>
        <w:rPr>
          <w:rFonts w:hint="eastAsia"/>
        </w:rPr>
      </w:pPr>
      <w:r>
        <w:rPr>
          <w:rFonts w:hint="eastAsia"/>
        </w:rPr>
        <w:t>通过正确的清洗和保养，我们可以让心爱的玩偶保持最佳的状态，继续陪伴我们度过美好的时光。“xǐ wán'ǒu”不仅是一个简单的动作，它还承载着对过去回忆的珍惜以及对未来时光的美好期待。让我们用心对待每一件珍贵的物品，因为它们都是我们生活中不可或缺的一部分。</w:t>
      </w:r>
    </w:p>
    <w:p w14:paraId="33ED8E88" w14:textId="77777777" w:rsidR="002856F9" w:rsidRDefault="002856F9">
      <w:pPr>
        <w:rPr>
          <w:rFonts w:hint="eastAsia"/>
        </w:rPr>
      </w:pPr>
    </w:p>
    <w:p w14:paraId="7C9BC2B2" w14:textId="77777777" w:rsidR="002856F9" w:rsidRDefault="002856F9">
      <w:pPr>
        <w:rPr>
          <w:rFonts w:hint="eastAsia"/>
        </w:rPr>
      </w:pPr>
    </w:p>
    <w:p w14:paraId="6DFE2BE5" w14:textId="77777777" w:rsidR="002856F9" w:rsidRDefault="0028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C5078" w14:textId="7E892284" w:rsidR="00CF1115" w:rsidRDefault="00CF1115"/>
    <w:sectPr w:rsidR="00CF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15"/>
    <w:rsid w:val="002856F9"/>
    <w:rsid w:val="00B34D22"/>
    <w:rsid w:val="00C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E630E-921F-436D-8981-AD281DB8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