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2A71" w14:textId="77777777" w:rsidR="00B37004" w:rsidRDefault="00B37004">
      <w:pPr>
        <w:rPr>
          <w:rFonts w:hint="eastAsia"/>
        </w:rPr>
      </w:pPr>
    </w:p>
    <w:p w14:paraId="6120D17F" w14:textId="77777777" w:rsidR="00B37004" w:rsidRDefault="00B37004">
      <w:pPr>
        <w:rPr>
          <w:rFonts w:hint="eastAsia"/>
        </w:rPr>
      </w:pPr>
      <w:r>
        <w:rPr>
          <w:rFonts w:hint="eastAsia"/>
        </w:rPr>
        <w:t>洗澡是几声调的拼音</w:t>
      </w:r>
    </w:p>
    <w:p w14:paraId="1E15B4CC" w14:textId="77777777" w:rsidR="00B37004" w:rsidRDefault="00B37004">
      <w:pPr>
        <w:rPr>
          <w:rFonts w:hint="eastAsia"/>
        </w:rPr>
      </w:pPr>
      <w:r>
        <w:rPr>
          <w:rFonts w:hint="eastAsia"/>
        </w:rPr>
        <w:t>在汉语中，每个汉字都有其特定的声调，这对于我们正确发音和理解意义至关重要。当我们提到“洗澡”这个词时，了解它的准确拼音及其声调就显得尤为重要了。我们来明确一下，“洗澡”的拼音分别是“xǐ zǎo”。其中，“洗”为第三声，“澡”为第三声。根据汉语拼音规则，当两个第三声相连时，第一个字通常会读作第二声。因此，在口语表达中，“洗澡”可以读作“xí zǎo”。不过，在学习和记忆时，我们仍应记住它们的基本声调为“xǐ zǎo”。</w:t>
      </w:r>
    </w:p>
    <w:p w14:paraId="56A315B0" w14:textId="77777777" w:rsidR="00B37004" w:rsidRDefault="00B37004">
      <w:pPr>
        <w:rPr>
          <w:rFonts w:hint="eastAsia"/>
        </w:rPr>
      </w:pPr>
    </w:p>
    <w:p w14:paraId="66B9C46E" w14:textId="77777777" w:rsidR="00B37004" w:rsidRDefault="00B37004">
      <w:pPr>
        <w:rPr>
          <w:rFonts w:hint="eastAsia"/>
        </w:rPr>
      </w:pPr>
    </w:p>
    <w:p w14:paraId="5DDCF725" w14:textId="77777777" w:rsidR="00B37004" w:rsidRDefault="00B37004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B29FABA" w14:textId="77777777" w:rsidR="00B37004" w:rsidRDefault="00B37004">
      <w:pPr>
        <w:rPr>
          <w:rFonts w:hint="eastAsia"/>
        </w:rPr>
      </w:pPr>
      <w:r>
        <w:rPr>
          <w:rFonts w:hint="eastAsia"/>
        </w:rPr>
        <w:t>汉语作为一种声调语言，其声调能够改变词语的意义。正确掌握汉语的声调对于学习者来说非常关键。错误的声调不仅会导致听者的误解，甚至可能产生完全不同的意思。例如，“妈（mā）”、“麻（má）”、“马（mǎ）”、“骂（mà）”，仅通过声调的变化就能区分出四个截然不同的词义。因此，无论是对于初学者还是进阶学习者而言，熟悉并准确发出每个汉字的声调都是至关重要的。</w:t>
      </w:r>
    </w:p>
    <w:p w14:paraId="0E12B3BB" w14:textId="77777777" w:rsidR="00B37004" w:rsidRDefault="00B37004">
      <w:pPr>
        <w:rPr>
          <w:rFonts w:hint="eastAsia"/>
        </w:rPr>
      </w:pPr>
    </w:p>
    <w:p w14:paraId="6D0DC3FC" w14:textId="77777777" w:rsidR="00B37004" w:rsidRDefault="00B37004">
      <w:pPr>
        <w:rPr>
          <w:rFonts w:hint="eastAsia"/>
        </w:rPr>
      </w:pPr>
    </w:p>
    <w:p w14:paraId="4A5494E1" w14:textId="77777777" w:rsidR="00B37004" w:rsidRDefault="00B37004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707C2D2D" w14:textId="77777777" w:rsidR="00B37004" w:rsidRDefault="00B37004">
      <w:pPr>
        <w:rPr>
          <w:rFonts w:hint="eastAsia"/>
        </w:rPr>
      </w:pPr>
      <w:r>
        <w:rPr>
          <w:rFonts w:hint="eastAsia"/>
        </w:rPr>
        <w:t>对于非母语学习者来说，掌握汉语声调可能会面临一些挑战。然而，通过一些方法可以有效地提高这方面的能力。多听多模仿是一个好方法。通过聆听标准的普通话发音，并尝试模仿，可以帮助学习者逐渐习惯正确的声调。利用现代技术也是个不错的选择。现在有许多应用程序和在线资源提供了声调练习的功能，这些工具可以实时反馈你的发音是否准确，帮助你及时纠正错误。不要忽视与母语者的交流机会。实践是检验真理的唯一标准，与说汉语的人进行实际交流不仅能增强你的听力能力，还能让你更加自然地使用正确的声调。</w:t>
      </w:r>
    </w:p>
    <w:p w14:paraId="70265A62" w14:textId="77777777" w:rsidR="00B37004" w:rsidRDefault="00B37004">
      <w:pPr>
        <w:rPr>
          <w:rFonts w:hint="eastAsia"/>
        </w:rPr>
      </w:pPr>
    </w:p>
    <w:p w14:paraId="11C92FEF" w14:textId="77777777" w:rsidR="00B37004" w:rsidRDefault="00B37004">
      <w:pPr>
        <w:rPr>
          <w:rFonts w:hint="eastAsia"/>
        </w:rPr>
      </w:pPr>
    </w:p>
    <w:p w14:paraId="3DEDE2AC" w14:textId="77777777" w:rsidR="00B37004" w:rsidRDefault="00B37004">
      <w:pPr>
        <w:rPr>
          <w:rFonts w:hint="eastAsia"/>
        </w:rPr>
      </w:pPr>
      <w:r>
        <w:rPr>
          <w:rFonts w:hint="eastAsia"/>
        </w:rPr>
        <w:t>洗澡的文化背景</w:t>
      </w:r>
    </w:p>
    <w:p w14:paraId="6DE7FC22" w14:textId="77777777" w:rsidR="00B37004" w:rsidRDefault="00B37004">
      <w:pPr>
        <w:rPr>
          <w:rFonts w:hint="eastAsia"/>
        </w:rPr>
      </w:pPr>
      <w:r>
        <w:rPr>
          <w:rFonts w:hint="eastAsia"/>
        </w:rPr>
        <w:t>除了语言学上的讨论外，“洗澡”这个行为在中国文化中也具有重要意义。自古以来，中国人就非常注重个人卫生，洗澡不仅是清洁身体的方式，更是一种养生保健的重要手段。传统中医理论认为，适当洗澡有助于促进血液循环、排除体内毒素，对保持身体健康十分有益。在中国的一些节日或特殊日子里，洗澡还被赋予了特殊的含义，比如农历新年前的大扫除和沐浴，象征着洗净过去一年的不幸，迎接新的开始。</w:t>
      </w:r>
    </w:p>
    <w:p w14:paraId="322867EC" w14:textId="77777777" w:rsidR="00B37004" w:rsidRDefault="00B37004">
      <w:pPr>
        <w:rPr>
          <w:rFonts w:hint="eastAsia"/>
        </w:rPr>
      </w:pPr>
    </w:p>
    <w:p w14:paraId="2EFCDC76" w14:textId="77777777" w:rsidR="00B37004" w:rsidRDefault="00B37004">
      <w:pPr>
        <w:rPr>
          <w:rFonts w:hint="eastAsia"/>
        </w:rPr>
      </w:pPr>
    </w:p>
    <w:p w14:paraId="30BAFF96" w14:textId="77777777" w:rsidR="00B37004" w:rsidRDefault="00B37004">
      <w:pPr>
        <w:rPr>
          <w:rFonts w:hint="eastAsia"/>
        </w:rPr>
      </w:pPr>
      <w:r>
        <w:rPr>
          <w:rFonts w:hint="eastAsia"/>
        </w:rPr>
        <w:t>最后的总结</w:t>
      </w:r>
    </w:p>
    <w:p w14:paraId="4787C909" w14:textId="77777777" w:rsidR="00B37004" w:rsidRDefault="00B37004">
      <w:pPr>
        <w:rPr>
          <w:rFonts w:hint="eastAsia"/>
        </w:rPr>
      </w:pPr>
      <w:r>
        <w:rPr>
          <w:rFonts w:hint="eastAsia"/>
        </w:rPr>
        <w:t>“洗澡”的拼音是“xǐ zǎo”，它包含了两个第三声的汉字。掌握汉语声调对于正确发音和避免误解非常重要。通过多听多模仿、利用技术工具以及与母语者交流等方法，可以有效地提高汉语声调的掌握能力。同时，“洗澡”这一日常活动在中华文化中也有着深厚的底蕴，反映了中国人民对健康和个人卫生的重视。</w:t>
      </w:r>
    </w:p>
    <w:p w14:paraId="6843B912" w14:textId="77777777" w:rsidR="00B37004" w:rsidRDefault="00B37004">
      <w:pPr>
        <w:rPr>
          <w:rFonts w:hint="eastAsia"/>
        </w:rPr>
      </w:pPr>
    </w:p>
    <w:p w14:paraId="23D16653" w14:textId="77777777" w:rsidR="00B37004" w:rsidRDefault="00B37004">
      <w:pPr>
        <w:rPr>
          <w:rFonts w:hint="eastAsia"/>
        </w:rPr>
      </w:pPr>
    </w:p>
    <w:p w14:paraId="5421A012" w14:textId="77777777" w:rsidR="00B37004" w:rsidRDefault="00B37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2ABC0" w14:textId="025D6613" w:rsidR="00F2415E" w:rsidRDefault="00F2415E"/>
    <w:sectPr w:rsidR="00F2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5E"/>
    <w:rsid w:val="00B34D22"/>
    <w:rsid w:val="00B37004"/>
    <w:rsid w:val="00F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A894B-2621-441C-AC55-DAD14381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