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9D301" w14:textId="77777777" w:rsidR="0068169D" w:rsidRDefault="0068169D">
      <w:pPr>
        <w:rPr>
          <w:rFonts w:hint="eastAsia"/>
        </w:rPr>
      </w:pPr>
    </w:p>
    <w:p w14:paraId="185069D2" w14:textId="77777777" w:rsidR="0068169D" w:rsidRDefault="0068169D">
      <w:pPr>
        <w:rPr>
          <w:rFonts w:hint="eastAsia"/>
        </w:rPr>
      </w:pPr>
      <w:r>
        <w:rPr>
          <w:rFonts w:hint="eastAsia"/>
        </w:rPr>
        <w:t>洗涤的拼音和基本解释</w:t>
      </w:r>
    </w:p>
    <w:p w14:paraId="55DD2E40" w14:textId="77777777" w:rsidR="0068169D" w:rsidRDefault="0068169D">
      <w:pPr>
        <w:rPr>
          <w:rFonts w:hint="eastAsia"/>
        </w:rPr>
      </w:pPr>
      <w:r>
        <w:rPr>
          <w:rFonts w:hint="eastAsia"/>
        </w:rPr>
        <w:t>洗涤，拼音为“xǐ dí”，是指通过水或其他清洁剂去除物体表面污垢的过程。这个词汇在日常生活中极为常见，涵盖了从衣物清洗到个人卫生等多个方面。在汉语中，“洗”指的是用水清除脏物，而“涤”则有更深层次的洗净之意，两者结合，强调了彻底清洁的概念。</w:t>
      </w:r>
    </w:p>
    <w:p w14:paraId="51990CA0" w14:textId="77777777" w:rsidR="0068169D" w:rsidRDefault="0068169D">
      <w:pPr>
        <w:rPr>
          <w:rFonts w:hint="eastAsia"/>
        </w:rPr>
      </w:pPr>
    </w:p>
    <w:p w14:paraId="744C4CFB" w14:textId="77777777" w:rsidR="0068169D" w:rsidRDefault="0068169D">
      <w:pPr>
        <w:rPr>
          <w:rFonts w:hint="eastAsia"/>
        </w:rPr>
      </w:pPr>
    </w:p>
    <w:p w14:paraId="59124E3A" w14:textId="77777777" w:rsidR="0068169D" w:rsidRDefault="0068169D">
      <w:pPr>
        <w:rPr>
          <w:rFonts w:hint="eastAsia"/>
        </w:rPr>
      </w:pPr>
      <w:r>
        <w:rPr>
          <w:rFonts w:hint="eastAsia"/>
        </w:rPr>
        <w:t>洗涤的历史背景</w:t>
      </w:r>
    </w:p>
    <w:p w14:paraId="1BF6870E" w14:textId="77777777" w:rsidR="0068169D" w:rsidRDefault="0068169D">
      <w:pPr>
        <w:rPr>
          <w:rFonts w:hint="eastAsia"/>
        </w:rPr>
      </w:pPr>
      <w:r>
        <w:rPr>
          <w:rFonts w:hint="eastAsia"/>
        </w:rPr>
        <w:t>自古以来，人们就懂得使用自然界的资源进行洗涤。最早的洗涤方式可能只是简单地利用河流、湖泊中的清水来冲洗物品。随着文明的进步，人类开始使用草木灰、天然碱等物质作为清洁剂。这些早期的尝试不仅反映了人们对清洁的追求，也为后来洗涤技术的发展奠定了基础。</w:t>
      </w:r>
    </w:p>
    <w:p w14:paraId="5344671E" w14:textId="77777777" w:rsidR="0068169D" w:rsidRDefault="0068169D">
      <w:pPr>
        <w:rPr>
          <w:rFonts w:hint="eastAsia"/>
        </w:rPr>
      </w:pPr>
    </w:p>
    <w:p w14:paraId="402B99F7" w14:textId="77777777" w:rsidR="0068169D" w:rsidRDefault="0068169D">
      <w:pPr>
        <w:rPr>
          <w:rFonts w:hint="eastAsia"/>
        </w:rPr>
      </w:pPr>
    </w:p>
    <w:p w14:paraId="1DD0A19C" w14:textId="77777777" w:rsidR="0068169D" w:rsidRDefault="0068169D">
      <w:pPr>
        <w:rPr>
          <w:rFonts w:hint="eastAsia"/>
        </w:rPr>
      </w:pPr>
      <w:r>
        <w:rPr>
          <w:rFonts w:hint="eastAsia"/>
        </w:rPr>
        <w:t>现代洗涤技术的发展</w:t>
      </w:r>
    </w:p>
    <w:p w14:paraId="64EA6145" w14:textId="77777777" w:rsidR="0068169D" w:rsidRDefault="0068169D">
      <w:pPr>
        <w:rPr>
          <w:rFonts w:hint="eastAsia"/>
        </w:rPr>
      </w:pPr>
      <w:r>
        <w:rPr>
          <w:rFonts w:hint="eastAsia"/>
        </w:rPr>
        <w:t>进入现代社会，洗涤技术得到了极大的发展。化学工业的进步带来了各种高效的合成洗涤剂，它们能有效分解油脂、蛋白质等顽固污渍，大大提高了清洁效率。洗衣机的发明更是改变了人们的洗衣习惯，使得大规模、高效能的衣物清洁成为可能。无论是家庭还是工业领域，先进的洗涤技术和设备都在保障着人们的生活质量。</w:t>
      </w:r>
    </w:p>
    <w:p w14:paraId="0CDA1B5B" w14:textId="77777777" w:rsidR="0068169D" w:rsidRDefault="0068169D">
      <w:pPr>
        <w:rPr>
          <w:rFonts w:hint="eastAsia"/>
        </w:rPr>
      </w:pPr>
    </w:p>
    <w:p w14:paraId="1F5FA20A" w14:textId="77777777" w:rsidR="0068169D" w:rsidRDefault="0068169D">
      <w:pPr>
        <w:rPr>
          <w:rFonts w:hint="eastAsia"/>
        </w:rPr>
      </w:pPr>
    </w:p>
    <w:p w14:paraId="25845C75" w14:textId="77777777" w:rsidR="0068169D" w:rsidRDefault="0068169D">
      <w:pPr>
        <w:rPr>
          <w:rFonts w:hint="eastAsia"/>
        </w:rPr>
      </w:pPr>
      <w:r>
        <w:rPr>
          <w:rFonts w:hint="eastAsia"/>
        </w:rPr>
        <w:t>洗涤的应用范围</w:t>
      </w:r>
    </w:p>
    <w:p w14:paraId="755FCCA9" w14:textId="77777777" w:rsidR="0068169D" w:rsidRDefault="0068169D">
      <w:pPr>
        <w:rPr>
          <w:rFonts w:hint="eastAsia"/>
        </w:rPr>
      </w:pPr>
      <w:r>
        <w:rPr>
          <w:rFonts w:hint="eastAsia"/>
        </w:rPr>
        <w:t>洗涤不仅仅局限于衣物的清洗，它还广泛应用于食品加工、医疗保健、化工生产等多个行业。在食品工业中，正确的洗涤程序可以保证原材料的安全与卫生；在医疗领域，严格的洗涤消毒流程对于预防感染至关重要。可以说，洗涤是维持公共卫生和个人健康不可或缺的一环。</w:t>
      </w:r>
    </w:p>
    <w:p w14:paraId="3E5D5085" w14:textId="77777777" w:rsidR="0068169D" w:rsidRDefault="0068169D">
      <w:pPr>
        <w:rPr>
          <w:rFonts w:hint="eastAsia"/>
        </w:rPr>
      </w:pPr>
    </w:p>
    <w:p w14:paraId="5D169E30" w14:textId="77777777" w:rsidR="0068169D" w:rsidRDefault="0068169D">
      <w:pPr>
        <w:rPr>
          <w:rFonts w:hint="eastAsia"/>
        </w:rPr>
      </w:pPr>
    </w:p>
    <w:p w14:paraId="17D971EA" w14:textId="77777777" w:rsidR="0068169D" w:rsidRDefault="0068169D">
      <w:pPr>
        <w:rPr>
          <w:rFonts w:hint="eastAsia"/>
        </w:rPr>
      </w:pPr>
      <w:r>
        <w:rPr>
          <w:rFonts w:hint="eastAsia"/>
        </w:rPr>
        <w:t>环保与洗涤</w:t>
      </w:r>
    </w:p>
    <w:p w14:paraId="251703F1" w14:textId="77777777" w:rsidR="0068169D" w:rsidRDefault="0068169D">
      <w:pPr>
        <w:rPr>
          <w:rFonts w:hint="eastAsia"/>
        </w:rPr>
      </w:pPr>
      <w:r>
        <w:rPr>
          <w:rFonts w:hint="eastAsia"/>
        </w:rPr>
        <w:t>随着环境保护意识的增强，如何减少洗涤过程对环境的影响成为了新的挑战。选择可生物降解的洗涤剂，合理控制用水量，优化废水处理系统等措施都是实现绿色洗涤的有效途径。这不仅是对自然环境的保护，也是为了人类自身的长远利益考虑。</w:t>
      </w:r>
    </w:p>
    <w:p w14:paraId="192B6BC3" w14:textId="77777777" w:rsidR="0068169D" w:rsidRDefault="0068169D">
      <w:pPr>
        <w:rPr>
          <w:rFonts w:hint="eastAsia"/>
        </w:rPr>
      </w:pPr>
    </w:p>
    <w:p w14:paraId="5AF59721" w14:textId="77777777" w:rsidR="0068169D" w:rsidRDefault="0068169D">
      <w:pPr>
        <w:rPr>
          <w:rFonts w:hint="eastAsia"/>
        </w:rPr>
      </w:pPr>
    </w:p>
    <w:p w14:paraId="78A6A999" w14:textId="77777777" w:rsidR="0068169D" w:rsidRDefault="0068169D">
      <w:pPr>
        <w:rPr>
          <w:rFonts w:hint="eastAsia"/>
        </w:rPr>
      </w:pPr>
      <w:r>
        <w:rPr>
          <w:rFonts w:hint="eastAsia"/>
        </w:rPr>
        <w:t>最后的总结</w:t>
      </w:r>
    </w:p>
    <w:p w14:paraId="5DC1B5A0" w14:textId="77777777" w:rsidR="0068169D" w:rsidRDefault="0068169D">
      <w:pPr>
        <w:rPr>
          <w:rFonts w:hint="eastAsia"/>
        </w:rPr>
      </w:pPr>
      <w:r>
        <w:rPr>
          <w:rFonts w:hint="eastAsia"/>
        </w:rPr>
        <w:t>洗涤作为一种基本的人类活动，其重要性不言而喻。从古代简单的水洗到现代高科技的清洁手段，洗涤技术经历了漫长的发展历程，并持续影响着我们的日常生活和社会运作。未来，随着科技的进步和环保理念的深入人心，我们期待更加高效且环保的洗涤解决方案出现。</w:t>
      </w:r>
    </w:p>
    <w:p w14:paraId="19465D49" w14:textId="77777777" w:rsidR="0068169D" w:rsidRDefault="0068169D">
      <w:pPr>
        <w:rPr>
          <w:rFonts w:hint="eastAsia"/>
        </w:rPr>
      </w:pPr>
    </w:p>
    <w:p w14:paraId="2419B658" w14:textId="77777777" w:rsidR="0068169D" w:rsidRDefault="0068169D">
      <w:pPr>
        <w:rPr>
          <w:rFonts w:hint="eastAsia"/>
        </w:rPr>
      </w:pPr>
    </w:p>
    <w:p w14:paraId="6AFE6A7A" w14:textId="77777777" w:rsidR="0068169D" w:rsidRDefault="006816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1742C5" w14:textId="09751049" w:rsidR="00C94A95" w:rsidRDefault="00C94A95"/>
    <w:sectPr w:rsidR="00C94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95"/>
    <w:rsid w:val="0068169D"/>
    <w:rsid w:val="00B34D22"/>
    <w:rsid w:val="00C9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FF7F1-3093-4B92-AEBC-AC166AD8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2025-03-04T10:01:00Z</dcterms:created>
  <dcterms:modified xsi:type="dcterms:W3CDTF">2025-03-04T10:01:00Z</dcterms:modified>
</cp:coreProperties>
</file>