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DADC" w14:textId="77777777" w:rsidR="007B386D" w:rsidRDefault="007B386D">
      <w:pPr>
        <w:rPr>
          <w:rFonts w:hint="eastAsia"/>
        </w:rPr>
      </w:pPr>
      <w:r>
        <w:rPr>
          <w:rFonts w:hint="eastAsia"/>
        </w:rPr>
        <w:t>洗心革面的拼音</w:t>
      </w:r>
    </w:p>
    <w:p w14:paraId="7817C966" w14:textId="77777777" w:rsidR="007B386D" w:rsidRDefault="007B386D">
      <w:pPr>
        <w:rPr>
          <w:rFonts w:hint="eastAsia"/>
        </w:rPr>
      </w:pPr>
      <w:r>
        <w:rPr>
          <w:rFonts w:hint="eastAsia"/>
        </w:rPr>
        <w:t>洗心革面“xǐ xīn gé miàn”，这个成语来源于中国古代，用来形容彻底改正自己的错误或缺点，重新做人。在当今社会，“洗心革面”不仅是一个充满历史韵味的成语，更成为了一种积极向上的生活态度和精神追求。</w:t>
      </w:r>
    </w:p>
    <w:p w14:paraId="75A469FC" w14:textId="77777777" w:rsidR="007B386D" w:rsidRDefault="007B386D">
      <w:pPr>
        <w:rPr>
          <w:rFonts w:hint="eastAsia"/>
        </w:rPr>
      </w:pPr>
    </w:p>
    <w:p w14:paraId="182B6D56" w14:textId="77777777" w:rsidR="007B386D" w:rsidRDefault="007B386D">
      <w:pPr>
        <w:rPr>
          <w:rFonts w:hint="eastAsia"/>
        </w:rPr>
      </w:pPr>
    </w:p>
    <w:p w14:paraId="1CFE8F5F" w14:textId="77777777" w:rsidR="007B386D" w:rsidRDefault="007B386D">
      <w:pPr>
        <w:rPr>
          <w:rFonts w:hint="eastAsia"/>
        </w:rPr>
      </w:pPr>
      <w:r>
        <w:rPr>
          <w:rFonts w:hint="eastAsia"/>
        </w:rPr>
        <w:t>深刻内涵与文化背景</w:t>
      </w:r>
    </w:p>
    <w:p w14:paraId="7AB14C3C" w14:textId="77777777" w:rsidR="007B386D" w:rsidRDefault="007B386D">
      <w:pPr>
        <w:rPr>
          <w:rFonts w:hint="eastAsia"/>
        </w:rPr>
      </w:pPr>
      <w:r>
        <w:rPr>
          <w:rFonts w:hint="eastAsia"/>
        </w:rPr>
        <w:t>“洗心革面”中的“洗心”指的是清洗内心的污垢，即清除不良的思想、习惯等；“革面”则是指改变外貌，这里比喻为改掉旧的行为方式。该成语强调了从内到外的全面转变，体现了中国传统文化中对于个人修养和品德提升的高度重视。在中国古代，知识分子非常注重修身养性，认为这是实现齐家治国平天下的基础。</w:t>
      </w:r>
    </w:p>
    <w:p w14:paraId="23F4E4FD" w14:textId="77777777" w:rsidR="007B386D" w:rsidRDefault="007B386D">
      <w:pPr>
        <w:rPr>
          <w:rFonts w:hint="eastAsia"/>
        </w:rPr>
      </w:pPr>
    </w:p>
    <w:p w14:paraId="253F1F6E" w14:textId="77777777" w:rsidR="007B386D" w:rsidRDefault="007B386D">
      <w:pPr>
        <w:rPr>
          <w:rFonts w:hint="eastAsia"/>
        </w:rPr>
      </w:pPr>
    </w:p>
    <w:p w14:paraId="45462BCA" w14:textId="77777777" w:rsidR="007B386D" w:rsidRDefault="007B386D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24C389C7" w14:textId="77777777" w:rsidR="007B386D" w:rsidRDefault="007B386D">
      <w:pPr>
        <w:rPr>
          <w:rFonts w:hint="eastAsia"/>
        </w:rPr>
      </w:pPr>
      <w:r>
        <w:rPr>
          <w:rFonts w:hint="eastAsia"/>
        </w:rPr>
        <w:t>在现代社会，“洗心革面”的理念被广泛应用于各种场合。例如，在职场上，员工可能会因为一次失败而决定“洗心革面”，通过学习新技能、调整工作态度来提升自我，以期在未来的职业生涯中取得更好的成绩。对于曾经犯过错的人而言，“洗心革面”意味着他们愿意承认错误，并采取实际行动去弥补过失，重新赢得他人的信任和社会的认可。</w:t>
      </w:r>
    </w:p>
    <w:p w14:paraId="3FAC1830" w14:textId="77777777" w:rsidR="007B386D" w:rsidRDefault="007B386D">
      <w:pPr>
        <w:rPr>
          <w:rFonts w:hint="eastAsia"/>
        </w:rPr>
      </w:pPr>
    </w:p>
    <w:p w14:paraId="5E990F4F" w14:textId="77777777" w:rsidR="007B386D" w:rsidRDefault="007B386D">
      <w:pPr>
        <w:rPr>
          <w:rFonts w:hint="eastAsia"/>
        </w:rPr>
      </w:pPr>
    </w:p>
    <w:p w14:paraId="167E9F87" w14:textId="77777777" w:rsidR="007B386D" w:rsidRDefault="007B386D">
      <w:pPr>
        <w:rPr>
          <w:rFonts w:hint="eastAsia"/>
        </w:rPr>
      </w:pPr>
      <w:r>
        <w:rPr>
          <w:rFonts w:hint="eastAsia"/>
        </w:rPr>
        <w:t>实践中的挑战与应对策略</w:t>
      </w:r>
    </w:p>
    <w:p w14:paraId="4A9246C8" w14:textId="77777777" w:rsidR="007B386D" w:rsidRDefault="007B386D">
      <w:pPr>
        <w:rPr>
          <w:rFonts w:hint="eastAsia"/>
        </w:rPr>
      </w:pPr>
      <w:r>
        <w:rPr>
          <w:rFonts w:hint="eastAsia"/>
        </w:rPr>
        <w:t>然而，真正实现“洗心革面”并非易事。它需要个体具备强大的自律能力和坚定的决心。面对诱惑和困难时，很多人容易放弃或重蹈覆辙。因此，想要成功地“洗心革面”，首先要有清晰的目标和计划，知道自己要变成什么样的人；寻求外界的支持也很重要，比如家人、朋友或者专业人士的帮助可以提供必要的鼓励和指导；保持乐观的心态，相信自己有能力克服任何障碍，是走向成功的关键。</w:t>
      </w:r>
    </w:p>
    <w:p w14:paraId="1924BC87" w14:textId="77777777" w:rsidR="007B386D" w:rsidRDefault="007B386D">
      <w:pPr>
        <w:rPr>
          <w:rFonts w:hint="eastAsia"/>
        </w:rPr>
      </w:pPr>
    </w:p>
    <w:p w14:paraId="7B7621D2" w14:textId="77777777" w:rsidR="007B386D" w:rsidRDefault="007B386D">
      <w:pPr>
        <w:rPr>
          <w:rFonts w:hint="eastAsia"/>
        </w:rPr>
      </w:pPr>
    </w:p>
    <w:p w14:paraId="56AD71B1" w14:textId="77777777" w:rsidR="007B386D" w:rsidRDefault="007B386D">
      <w:pPr>
        <w:rPr>
          <w:rFonts w:hint="eastAsia"/>
        </w:rPr>
      </w:pPr>
      <w:r>
        <w:rPr>
          <w:rFonts w:hint="eastAsia"/>
        </w:rPr>
        <w:t>最后的总结</w:t>
      </w:r>
    </w:p>
    <w:p w14:paraId="3D3D2D17" w14:textId="77777777" w:rsidR="007B386D" w:rsidRDefault="007B386D">
      <w:pPr>
        <w:rPr>
          <w:rFonts w:hint="eastAsia"/>
        </w:rPr>
      </w:pPr>
      <w:r>
        <w:rPr>
          <w:rFonts w:hint="eastAsia"/>
        </w:rPr>
        <w:t>“洗心革面”不仅仅是一句成语，它蕴含着深厚的文化价值和现实意义。无论是在个人成长还是社会发展方面，这种不断自我完善的精神都是不可或缺的。通过理解并践行“洗心革面”的真谛，我们每个人都能成为更好的自己，共同推动社会向着更加和谐美好的方向发展。</w:t>
      </w:r>
    </w:p>
    <w:p w14:paraId="2EAE73A5" w14:textId="77777777" w:rsidR="007B386D" w:rsidRDefault="007B386D">
      <w:pPr>
        <w:rPr>
          <w:rFonts w:hint="eastAsia"/>
        </w:rPr>
      </w:pPr>
    </w:p>
    <w:p w14:paraId="6F4F1A4E" w14:textId="77777777" w:rsidR="007B386D" w:rsidRDefault="007B3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F4CA7" w14:textId="4AB07A42" w:rsidR="000D49B6" w:rsidRDefault="000D49B6"/>
    <w:sectPr w:rsidR="000D4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B6"/>
    <w:rsid w:val="000D49B6"/>
    <w:rsid w:val="007B38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F9A51-D8C2-4134-9356-FA1035A8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