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3BC86" w14:textId="77777777" w:rsidR="00196F20" w:rsidRDefault="00196F20">
      <w:pPr>
        <w:rPr>
          <w:rFonts w:hint="eastAsia"/>
        </w:rPr>
      </w:pPr>
    </w:p>
    <w:p w14:paraId="6A595398" w14:textId="77777777" w:rsidR="00196F20" w:rsidRDefault="00196F20">
      <w:pPr>
        <w:rPr>
          <w:rFonts w:hint="eastAsia"/>
        </w:rPr>
      </w:pPr>
      <w:r>
        <w:rPr>
          <w:rFonts w:hint="eastAsia"/>
        </w:rPr>
        <w:t>洋槐蜂蜜的拼音怎么写</w:t>
      </w:r>
    </w:p>
    <w:p w14:paraId="2496E7DA" w14:textId="77777777" w:rsidR="00196F20" w:rsidRDefault="00196F20">
      <w:pPr>
        <w:rPr>
          <w:rFonts w:hint="eastAsia"/>
        </w:rPr>
      </w:pPr>
      <w:r>
        <w:rPr>
          <w:rFonts w:hint="eastAsia"/>
        </w:rPr>
        <w:t>洋槐蜂蜜，在汉语中的拼音是“yáng huái fēng mì”。洋槐，学名Robinia pseudoacacia，是一种原产于北美洲但在全球范围内广泛种植的树种。而由洋槐花采集而成的蜂蜜，因其独特的风味和多种健康益处，受到了众多消费者的喜爱。</w:t>
      </w:r>
    </w:p>
    <w:p w14:paraId="32F81905" w14:textId="77777777" w:rsidR="00196F20" w:rsidRDefault="00196F20">
      <w:pPr>
        <w:rPr>
          <w:rFonts w:hint="eastAsia"/>
        </w:rPr>
      </w:pPr>
    </w:p>
    <w:p w14:paraId="47781273" w14:textId="77777777" w:rsidR="00196F20" w:rsidRDefault="00196F20">
      <w:pPr>
        <w:rPr>
          <w:rFonts w:hint="eastAsia"/>
        </w:rPr>
      </w:pPr>
    </w:p>
    <w:p w14:paraId="1AFFD63F" w14:textId="77777777" w:rsidR="00196F20" w:rsidRDefault="00196F20">
      <w:pPr>
        <w:rPr>
          <w:rFonts w:hint="eastAsia"/>
        </w:rPr>
      </w:pPr>
      <w:r>
        <w:rPr>
          <w:rFonts w:hint="eastAsia"/>
        </w:rPr>
        <w:t>洋槐蜂蜜的独特之处</w:t>
      </w:r>
    </w:p>
    <w:p w14:paraId="7DA4EA0D" w14:textId="77777777" w:rsidR="00196F20" w:rsidRDefault="00196F20">
      <w:pPr>
        <w:rPr>
          <w:rFonts w:hint="eastAsia"/>
        </w:rPr>
      </w:pPr>
      <w:r>
        <w:rPr>
          <w:rFonts w:hint="eastAsia"/>
        </w:rPr>
        <w:t>洋槐蜂蜜的颜色通常为清澈的淡黄色至水白色，味道甜润而不腻，香气清新。这种蜂蜜因为其低蔗糖含量和高果糖含量的特点，非常适合糖尿病患者适量食用。洋槐蜂蜜具有很好的抗氧化性，有助于提高人体免疫力，促进身体健康。</w:t>
      </w:r>
    </w:p>
    <w:p w14:paraId="2482FCF3" w14:textId="77777777" w:rsidR="00196F20" w:rsidRDefault="00196F20">
      <w:pPr>
        <w:rPr>
          <w:rFonts w:hint="eastAsia"/>
        </w:rPr>
      </w:pPr>
    </w:p>
    <w:p w14:paraId="2D801141" w14:textId="77777777" w:rsidR="00196F20" w:rsidRDefault="00196F20">
      <w:pPr>
        <w:rPr>
          <w:rFonts w:hint="eastAsia"/>
        </w:rPr>
      </w:pPr>
    </w:p>
    <w:p w14:paraId="77FBC296" w14:textId="77777777" w:rsidR="00196F20" w:rsidRDefault="00196F20">
      <w:pPr>
        <w:rPr>
          <w:rFonts w:hint="eastAsia"/>
        </w:rPr>
      </w:pPr>
      <w:r>
        <w:rPr>
          <w:rFonts w:hint="eastAsia"/>
        </w:rPr>
        <w:t>如何辨别优质的洋槐蜂蜜</w:t>
      </w:r>
    </w:p>
    <w:p w14:paraId="0B9EE754" w14:textId="77777777" w:rsidR="00196F20" w:rsidRDefault="00196F20">
      <w:pPr>
        <w:rPr>
          <w:rFonts w:hint="eastAsia"/>
        </w:rPr>
      </w:pPr>
      <w:r>
        <w:rPr>
          <w:rFonts w:hint="eastAsia"/>
        </w:rPr>
        <w:t>辨别优质洋槐蜂蜜的方法有很多。观察其颜色是否清澈透明；闻其气味是否清香宜人；品尝时应感受到自然的甜味而非人工添加的甜味。真正的洋槐蜂蜜在低温下会结晶，这也是其天然纯正的一个标志。</w:t>
      </w:r>
    </w:p>
    <w:p w14:paraId="7EF99542" w14:textId="77777777" w:rsidR="00196F20" w:rsidRDefault="00196F20">
      <w:pPr>
        <w:rPr>
          <w:rFonts w:hint="eastAsia"/>
        </w:rPr>
      </w:pPr>
    </w:p>
    <w:p w14:paraId="78F41EDD" w14:textId="77777777" w:rsidR="00196F20" w:rsidRDefault="00196F20">
      <w:pPr>
        <w:rPr>
          <w:rFonts w:hint="eastAsia"/>
        </w:rPr>
      </w:pPr>
    </w:p>
    <w:p w14:paraId="68091703" w14:textId="77777777" w:rsidR="00196F20" w:rsidRDefault="00196F20">
      <w:pPr>
        <w:rPr>
          <w:rFonts w:hint="eastAsia"/>
        </w:rPr>
      </w:pPr>
      <w:r>
        <w:rPr>
          <w:rFonts w:hint="eastAsia"/>
        </w:rPr>
        <w:t>洋槐蜂蜜的营养价值</w:t>
      </w:r>
    </w:p>
    <w:p w14:paraId="7B648DD7" w14:textId="77777777" w:rsidR="00196F20" w:rsidRDefault="00196F20">
      <w:pPr>
        <w:rPr>
          <w:rFonts w:hint="eastAsia"/>
        </w:rPr>
      </w:pPr>
      <w:r>
        <w:rPr>
          <w:rFonts w:hint="eastAsia"/>
        </w:rPr>
        <w:t>洋槐蜂蜜富含多种维生素、矿物质和酶等生物活性物质，长期食用对身体有诸多好处。例如，它可以帮助改善睡眠质量、减轻疲劳、促进消化等。由于含有丰富的抗氧化剂，洋槐蜂蜜还能够帮助减缓衰老过程，保护心血管系统。</w:t>
      </w:r>
    </w:p>
    <w:p w14:paraId="7E6F3D12" w14:textId="77777777" w:rsidR="00196F20" w:rsidRDefault="00196F20">
      <w:pPr>
        <w:rPr>
          <w:rFonts w:hint="eastAsia"/>
        </w:rPr>
      </w:pPr>
    </w:p>
    <w:p w14:paraId="2C77FC0C" w14:textId="77777777" w:rsidR="00196F20" w:rsidRDefault="00196F20">
      <w:pPr>
        <w:rPr>
          <w:rFonts w:hint="eastAsia"/>
        </w:rPr>
      </w:pPr>
    </w:p>
    <w:p w14:paraId="1A9176A6" w14:textId="77777777" w:rsidR="00196F20" w:rsidRDefault="00196F20">
      <w:pPr>
        <w:rPr>
          <w:rFonts w:hint="eastAsia"/>
        </w:rPr>
      </w:pPr>
      <w:r>
        <w:rPr>
          <w:rFonts w:hint="eastAsia"/>
        </w:rPr>
        <w:t>如何保存洋槐蜂蜜</w:t>
      </w:r>
    </w:p>
    <w:p w14:paraId="6DAAA0FC" w14:textId="77777777" w:rsidR="00196F20" w:rsidRDefault="00196F20">
      <w:pPr>
        <w:rPr>
          <w:rFonts w:hint="eastAsia"/>
        </w:rPr>
      </w:pPr>
      <w:r>
        <w:rPr>
          <w:rFonts w:hint="eastAsia"/>
        </w:rPr>
        <w:t>为了保持洋槐蜂蜜的质量和延长其保质期，正确的储存方法非常重要。应该将其存放在阴凉干燥的地方，避免阳光直射和高温环境。使用清洁干燥的勺子取用蜂蜜，防止水分进入导致变质。密封好容器口，减少与空气接触的机会，可以有效延缓蜂蜜的氧化速度。</w:t>
      </w:r>
    </w:p>
    <w:p w14:paraId="77455E45" w14:textId="77777777" w:rsidR="00196F20" w:rsidRDefault="00196F20">
      <w:pPr>
        <w:rPr>
          <w:rFonts w:hint="eastAsia"/>
        </w:rPr>
      </w:pPr>
    </w:p>
    <w:p w14:paraId="68EDDF80" w14:textId="77777777" w:rsidR="00196F20" w:rsidRDefault="00196F20">
      <w:pPr>
        <w:rPr>
          <w:rFonts w:hint="eastAsia"/>
        </w:rPr>
      </w:pPr>
    </w:p>
    <w:p w14:paraId="1D2AC28A" w14:textId="77777777" w:rsidR="00196F20" w:rsidRDefault="00196F20">
      <w:pPr>
        <w:rPr>
          <w:rFonts w:hint="eastAsia"/>
        </w:rPr>
      </w:pPr>
      <w:r>
        <w:rPr>
          <w:rFonts w:hint="eastAsia"/>
        </w:rPr>
        <w:t>最后的总结</w:t>
      </w:r>
    </w:p>
    <w:p w14:paraId="246D73B2" w14:textId="77777777" w:rsidR="00196F20" w:rsidRDefault="00196F20">
      <w:pPr>
        <w:rPr>
          <w:rFonts w:hint="eastAsia"/>
        </w:rPr>
      </w:pPr>
      <w:r>
        <w:rPr>
          <w:rFonts w:hint="eastAsia"/>
        </w:rPr>
        <w:t>洋槐蜂蜜作为一种高品质的天然食品，不仅美味可口，而且营养丰富。了解其拼音“yáng huái fēng mì”，不仅能帮助我们准确地称呼这一佳品，还能加深对其来源和特性的认识。希望通过本文的介绍，能让更多的人了解到洋槐蜂蜜的魅力所在，并学会如何挑选和保存优质的蜂蜜产品。</w:t>
      </w:r>
    </w:p>
    <w:p w14:paraId="05DAFD3A" w14:textId="77777777" w:rsidR="00196F20" w:rsidRDefault="00196F20">
      <w:pPr>
        <w:rPr>
          <w:rFonts w:hint="eastAsia"/>
        </w:rPr>
      </w:pPr>
    </w:p>
    <w:p w14:paraId="28C91667" w14:textId="77777777" w:rsidR="00196F20" w:rsidRDefault="00196F20">
      <w:pPr>
        <w:rPr>
          <w:rFonts w:hint="eastAsia"/>
        </w:rPr>
      </w:pPr>
    </w:p>
    <w:p w14:paraId="0ACA602C" w14:textId="77777777" w:rsidR="00196F20" w:rsidRDefault="00196F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59A4F6" w14:textId="08FDC710" w:rsidR="00CB441E" w:rsidRDefault="00CB441E"/>
    <w:sectPr w:rsidR="00CB44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41E"/>
    <w:rsid w:val="00196F20"/>
    <w:rsid w:val="00B34D22"/>
    <w:rsid w:val="00CB4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67F693-4EAC-4F81-B637-FF5CC2D71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44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44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44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44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44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44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44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44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44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44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44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44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44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44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44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44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44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44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44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44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44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44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44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44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44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44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44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44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44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2025-03-04T10:01:00Z</dcterms:created>
  <dcterms:modified xsi:type="dcterms:W3CDTF">2025-03-04T10:01:00Z</dcterms:modified>
</cp:coreProperties>
</file>