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F642" w14:textId="77777777" w:rsidR="00DC6AD5" w:rsidRDefault="00DC6AD5">
      <w:pPr>
        <w:rPr>
          <w:rFonts w:hint="eastAsia"/>
        </w:rPr>
      </w:pPr>
    </w:p>
    <w:p w14:paraId="52274BCD" w14:textId="77777777" w:rsidR="00DC6AD5" w:rsidRDefault="00DC6AD5">
      <w:pPr>
        <w:rPr>
          <w:rFonts w:hint="eastAsia"/>
        </w:rPr>
      </w:pPr>
      <w:r>
        <w:rPr>
          <w:rFonts w:hint="eastAsia"/>
        </w:rPr>
        <w:t>洇染的拼音</w:t>
      </w:r>
    </w:p>
    <w:p w14:paraId="68730B83" w14:textId="77777777" w:rsidR="00DC6AD5" w:rsidRDefault="00DC6AD5">
      <w:pPr>
        <w:rPr>
          <w:rFonts w:hint="eastAsia"/>
        </w:rPr>
      </w:pPr>
      <w:r>
        <w:rPr>
          <w:rFonts w:hint="eastAsia"/>
        </w:rPr>
        <w:t>洇染，“yīn rǎn”，是一种艺术表现手法，尤其在传统中国画和书法中占有重要地位。它通过水墨在宣纸或绢帛上的自然扩散来创造独特的视觉效果，赋予作品一种灵动、变幻莫云的艺术魅力。</w:t>
      </w:r>
    </w:p>
    <w:p w14:paraId="6F28996C" w14:textId="77777777" w:rsidR="00DC6AD5" w:rsidRDefault="00DC6AD5">
      <w:pPr>
        <w:rPr>
          <w:rFonts w:hint="eastAsia"/>
        </w:rPr>
      </w:pPr>
    </w:p>
    <w:p w14:paraId="2F8F998F" w14:textId="77777777" w:rsidR="00DC6AD5" w:rsidRDefault="00DC6AD5">
      <w:pPr>
        <w:rPr>
          <w:rFonts w:hint="eastAsia"/>
        </w:rPr>
      </w:pPr>
    </w:p>
    <w:p w14:paraId="0C760A3E" w14:textId="77777777" w:rsidR="00DC6AD5" w:rsidRDefault="00DC6AD5">
      <w:pPr>
        <w:rPr>
          <w:rFonts w:hint="eastAsia"/>
        </w:rPr>
      </w:pPr>
      <w:r>
        <w:rPr>
          <w:rFonts w:hint="eastAsia"/>
        </w:rPr>
        <w:t>历史渊源</w:t>
      </w:r>
    </w:p>
    <w:p w14:paraId="1CE46E1C" w14:textId="77777777" w:rsidR="00DC6AD5" w:rsidRDefault="00DC6AD5">
      <w:pPr>
        <w:rPr>
          <w:rFonts w:hint="eastAsia"/>
        </w:rPr>
      </w:pPr>
      <w:r>
        <w:rPr>
          <w:rFonts w:hint="eastAsia"/>
        </w:rPr>
        <w:t>早在唐代，洇染技术便已开始在绘画与书法中得到应用，但真正将这一技法发扬光大的则是宋元时期的文人画家们。他们利用墨色的浓淡变化、水与墨的交融渗透，来表达出山水、花鸟等主题中的意境与情感，追求“形神兼备”的艺术境界。</w:t>
      </w:r>
    </w:p>
    <w:p w14:paraId="5B69835C" w14:textId="77777777" w:rsidR="00DC6AD5" w:rsidRDefault="00DC6AD5">
      <w:pPr>
        <w:rPr>
          <w:rFonts w:hint="eastAsia"/>
        </w:rPr>
      </w:pPr>
    </w:p>
    <w:p w14:paraId="52C10B47" w14:textId="77777777" w:rsidR="00DC6AD5" w:rsidRDefault="00DC6AD5">
      <w:pPr>
        <w:rPr>
          <w:rFonts w:hint="eastAsia"/>
        </w:rPr>
      </w:pPr>
    </w:p>
    <w:p w14:paraId="25140BB2" w14:textId="77777777" w:rsidR="00DC6AD5" w:rsidRDefault="00DC6AD5">
      <w:pPr>
        <w:rPr>
          <w:rFonts w:hint="eastAsia"/>
        </w:rPr>
      </w:pPr>
      <w:r>
        <w:rPr>
          <w:rFonts w:hint="eastAsia"/>
        </w:rPr>
        <w:t>技术特点</w:t>
      </w:r>
    </w:p>
    <w:p w14:paraId="3ABAC3CE" w14:textId="77777777" w:rsidR="00DC6AD5" w:rsidRDefault="00DC6AD5">
      <w:pPr>
        <w:rPr>
          <w:rFonts w:hint="eastAsia"/>
        </w:rPr>
      </w:pPr>
      <w:r>
        <w:rPr>
          <w:rFonts w:hint="eastAsia"/>
        </w:rPr>
        <w:t>洇染不仅要求艺术家对笔触有着极高的掌控力，还需要对水分有精准的把握。适量的水分可以使墨色呈现出从深到浅的渐变效果，而过多或过少都会影响最终的效果。不同质地的纸张也会对洇染效果产生不同的影响，因此选择合适的材料同样至关重要。</w:t>
      </w:r>
    </w:p>
    <w:p w14:paraId="7029D197" w14:textId="77777777" w:rsidR="00DC6AD5" w:rsidRDefault="00DC6AD5">
      <w:pPr>
        <w:rPr>
          <w:rFonts w:hint="eastAsia"/>
        </w:rPr>
      </w:pPr>
    </w:p>
    <w:p w14:paraId="1DE67FC5" w14:textId="77777777" w:rsidR="00DC6AD5" w:rsidRDefault="00DC6AD5">
      <w:pPr>
        <w:rPr>
          <w:rFonts w:hint="eastAsia"/>
        </w:rPr>
      </w:pPr>
    </w:p>
    <w:p w14:paraId="27ED9D43" w14:textId="77777777" w:rsidR="00DC6AD5" w:rsidRDefault="00DC6AD5">
      <w:pPr>
        <w:rPr>
          <w:rFonts w:hint="eastAsia"/>
        </w:rPr>
      </w:pPr>
      <w:r>
        <w:rPr>
          <w:rFonts w:hint="eastAsia"/>
        </w:rPr>
        <w:t>现代应用与发展</w:t>
      </w:r>
    </w:p>
    <w:p w14:paraId="3C71AC0A" w14:textId="77777777" w:rsidR="00DC6AD5" w:rsidRDefault="00DC6AD5">
      <w:pPr>
        <w:rPr>
          <w:rFonts w:hint="eastAsia"/>
        </w:rPr>
      </w:pPr>
      <w:r>
        <w:rPr>
          <w:rFonts w:hint="eastAsia"/>
        </w:rPr>
        <w:t>随着时代的发展，洇染技术不再局限于传统的中国画领域，而是逐渐被应用于更广泛的艺术创作之中，如现代抽象画、服装设计等。同时，随着数字技术的进步，模拟洇染效果的软件也日益增多，为艺术家提供了更多创意发挥的空间。</w:t>
      </w:r>
    </w:p>
    <w:p w14:paraId="4226DE67" w14:textId="77777777" w:rsidR="00DC6AD5" w:rsidRDefault="00DC6AD5">
      <w:pPr>
        <w:rPr>
          <w:rFonts w:hint="eastAsia"/>
        </w:rPr>
      </w:pPr>
    </w:p>
    <w:p w14:paraId="69D19D57" w14:textId="77777777" w:rsidR="00DC6AD5" w:rsidRDefault="00DC6AD5">
      <w:pPr>
        <w:rPr>
          <w:rFonts w:hint="eastAsia"/>
        </w:rPr>
      </w:pPr>
    </w:p>
    <w:p w14:paraId="45B75772" w14:textId="77777777" w:rsidR="00DC6AD5" w:rsidRDefault="00DC6AD5">
      <w:pPr>
        <w:rPr>
          <w:rFonts w:hint="eastAsia"/>
        </w:rPr>
      </w:pPr>
      <w:r>
        <w:rPr>
          <w:rFonts w:hint="eastAsia"/>
        </w:rPr>
        <w:t>文化意义</w:t>
      </w:r>
    </w:p>
    <w:p w14:paraId="731FECFA" w14:textId="77777777" w:rsidR="00DC6AD5" w:rsidRDefault="00DC6AD5">
      <w:pPr>
        <w:rPr>
          <w:rFonts w:hint="eastAsia"/>
        </w:rPr>
      </w:pPr>
      <w:r>
        <w:rPr>
          <w:rFonts w:hint="eastAsia"/>
        </w:rPr>
        <w:t>作为一种独特的艺术语言，洇染承载着深厚的中国文化内涵。它不仅仅是一种技巧的应用，更是东方哲学思想的一种体现，强调自然、和谐与内敛之美。通过对洇染技艺的学习与实践，人们能够更好地理解和感受中华传统文化的魅力。</w:t>
      </w:r>
    </w:p>
    <w:p w14:paraId="7F514D47" w14:textId="77777777" w:rsidR="00DC6AD5" w:rsidRDefault="00DC6AD5">
      <w:pPr>
        <w:rPr>
          <w:rFonts w:hint="eastAsia"/>
        </w:rPr>
      </w:pPr>
    </w:p>
    <w:p w14:paraId="62177213" w14:textId="77777777" w:rsidR="00DC6AD5" w:rsidRDefault="00DC6AD5">
      <w:pPr>
        <w:rPr>
          <w:rFonts w:hint="eastAsia"/>
        </w:rPr>
      </w:pPr>
    </w:p>
    <w:p w14:paraId="259679CD" w14:textId="77777777" w:rsidR="00DC6AD5" w:rsidRDefault="00DC6AD5">
      <w:pPr>
        <w:rPr>
          <w:rFonts w:hint="eastAsia"/>
        </w:rPr>
      </w:pPr>
      <w:r>
        <w:rPr>
          <w:rFonts w:hint="eastAsia"/>
        </w:rPr>
        <w:t>学习与传承</w:t>
      </w:r>
    </w:p>
    <w:p w14:paraId="5094B672" w14:textId="77777777" w:rsidR="00DC6AD5" w:rsidRDefault="00DC6AD5">
      <w:pPr>
        <w:rPr>
          <w:rFonts w:hint="eastAsia"/>
        </w:rPr>
      </w:pPr>
      <w:r>
        <w:rPr>
          <w:rFonts w:hint="eastAsia"/>
        </w:rPr>
        <w:t>近年来，越来越多的年轻人开始关注并学习洇染这一古老技艺。无论是通过正规的艺术院校教育，还是各类工作坊、兴趣班等形式，都可见到它的身影。这种现象不仅有助于传统艺术形式的保护与传承，也为现代社会注入了新的文化活力。</w:t>
      </w:r>
    </w:p>
    <w:p w14:paraId="3E9FD326" w14:textId="77777777" w:rsidR="00DC6AD5" w:rsidRDefault="00DC6AD5">
      <w:pPr>
        <w:rPr>
          <w:rFonts w:hint="eastAsia"/>
        </w:rPr>
      </w:pPr>
    </w:p>
    <w:p w14:paraId="48DEB494" w14:textId="77777777" w:rsidR="00DC6AD5" w:rsidRDefault="00DC6AD5">
      <w:pPr>
        <w:rPr>
          <w:rFonts w:hint="eastAsia"/>
        </w:rPr>
      </w:pPr>
    </w:p>
    <w:p w14:paraId="1864A273" w14:textId="77777777" w:rsidR="00DC6AD5" w:rsidRDefault="00DC6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CEEAC" w14:textId="22C2708D" w:rsidR="009F2130" w:rsidRDefault="009F2130"/>
    <w:sectPr w:rsidR="009F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30"/>
    <w:rsid w:val="009F2130"/>
    <w:rsid w:val="00B34D22"/>
    <w:rsid w:val="00D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76B4-6798-44D1-A425-7BA99265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