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EFF3" w14:textId="77777777" w:rsidR="00556D33" w:rsidRDefault="00556D33">
      <w:pPr>
        <w:rPr>
          <w:rFonts w:hint="eastAsia"/>
        </w:rPr>
      </w:pPr>
      <w:r>
        <w:rPr>
          <w:rFonts w:hint="eastAsia"/>
        </w:rPr>
        <w:t>泳的拼音怎么拼写</w:t>
      </w:r>
    </w:p>
    <w:p w14:paraId="63D63EA7" w14:textId="77777777" w:rsidR="00556D33" w:rsidRDefault="00556D33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泳”这个字，其拼音为"yǒng"。这一拼音遵循了汉语拼音的基本规则，由声母"y"和韵母"ong"组成，并且带有第三声调。理解并准确发音对于汉语学习者来说至关重要。</w:t>
      </w:r>
    </w:p>
    <w:p w14:paraId="6A895F17" w14:textId="77777777" w:rsidR="00556D33" w:rsidRDefault="00556D33">
      <w:pPr>
        <w:rPr>
          <w:rFonts w:hint="eastAsia"/>
        </w:rPr>
      </w:pPr>
    </w:p>
    <w:p w14:paraId="526827BC" w14:textId="77777777" w:rsidR="00556D33" w:rsidRDefault="00556D33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009C0C28" w14:textId="77777777" w:rsidR="00556D33" w:rsidRDefault="00556D33">
      <w:pPr>
        <w:rPr>
          <w:rFonts w:hint="eastAsia"/>
        </w:rPr>
      </w:pPr>
      <w:r>
        <w:rPr>
          <w:rFonts w:hint="eastAsia"/>
        </w:rPr>
        <w:t>汉语拼音体系中，每一个汉字都可以分解为其对应的声母和韵母。就“泳”而言，“y”作为声母，它是一个半元音，通常出现在开头位置，起到引导作用。“ong”则是该字的韵母部分，属于后鼻音韵母，发音时需要舌头后部向软腭靠近，形成共鸣。了解这些基础知识有助于更准确地发出汉字的声音。</w:t>
      </w:r>
    </w:p>
    <w:p w14:paraId="57A5B6EE" w14:textId="77777777" w:rsidR="00556D33" w:rsidRDefault="00556D33">
      <w:pPr>
        <w:rPr>
          <w:rFonts w:hint="eastAsia"/>
        </w:rPr>
      </w:pPr>
    </w:p>
    <w:p w14:paraId="21A1F775" w14:textId="77777777" w:rsidR="00556D33" w:rsidRDefault="00556D33">
      <w:pPr>
        <w:rPr>
          <w:rFonts w:hint="eastAsia"/>
        </w:rPr>
      </w:pPr>
      <w:r>
        <w:rPr>
          <w:rFonts w:hint="eastAsia"/>
        </w:rPr>
        <w:t>声调的重要性</w:t>
      </w:r>
    </w:p>
    <w:p w14:paraId="394A2C44" w14:textId="77777777" w:rsidR="00556D33" w:rsidRDefault="00556D33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对于“泳”，其声调为第三声，意味着发音时应先降后升。练习第三声的有效方法之一是从低音开始，逐渐降低然后拉高声音。正确的声调使用能够确保交流中的清晰度和准确性，避免误解。</w:t>
      </w:r>
    </w:p>
    <w:p w14:paraId="6F3C1999" w14:textId="77777777" w:rsidR="00556D33" w:rsidRDefault="00556D33">
      <w:pPr>
        <w:rPr>
          <w:rFonts w:hint="eastAsia"/>
        </w:rPr>
      </w:pPr>
    </w:p>
    <w:p w14:paraId="252ACBE0" w14:textId="77777777" w:rsidR="00556D33" w:rsidRDefault="00556D33">
      <w:pPr>
        <w:rPr>
          <w:rFonts w:hint="eastAsia"/>
        </w:rPr>
      </w:pPr>
      <w:r>
        <w:rPr>
          <w:rFonts w:hint="eastAsia"/>
        </w:rPr>
        <w:t>学习资源与技巧</w:t>
      </w:r>
    </w:p>
    <w:p w14:paraId="1EAFCF94" w14:textId="77777777" w:rsidR="00556D33" w:rsidRDefault="00556D33">
      <w:pPr>
        <w:rPr>
          <w:rFonts w:hint="eastAsia"/>
        </w:rPr>
      </w:pPr>
      <w:r>
        <w:rPr>
          <w:rFonts w:hint="eastAsia"/>
        </w:rPr>
        <w:t>学习汉语拼音，尤其是像“泳”这样带有特定声调的字，可以通过多种方式进行。利用在线资源、汉语学习APP或参加汉语课程都是不错的选择。多听、多说也是提高发音技能的重要途径。尝试模仿母语者的发音，并通过录音对比自己的发音，找出差异并加以改进。</w:t>
      </w:r>
    </w:p>
    <w:p w14:paraId="7B6E6463" w14:textId="77777777" w:rsidR="00556D33" w:rsidRDefault="00556D33">
      <w:pPr>
        <w:rPr>
          <w:rFonts w:hint="eastAsia"/>
        </w:rPr>
      </w:pPr>
    </w:p>
    <w:p w14:paraId="1AD66C69" w14:textId="77777777" w:rsidR="00556D33" w:rsidRDefault="00556D33">
      <w:pPr>
        <w:rPr>
          <w:rFonts w:hint="eastAsia"/>
        </w:rPr>
      </w:pPr>
      <w:r>
        <w:rPr>
          <w:rFonts w:hint="eastAsia"/>
        </w:rPr>
        <w:t>文化背景下的“泳”</w:t>
      </w:r>
    </w:p>
    <w:p w14:paraId="20716B4A" w14:textId="77777777" w:rsidR="00556D33" w:rsidRDefault="00556D33">
      <w:pPr>
        <w:rPr>
          <w:rFonts w:hint="eastAsia"/>
        </w:rPr>
      </w:pPr>
      <w:r>
        <w:rPr>
          <w:rFonts w:hint="eastAsia"/>
        </w:rPr>
        <w:t>在中国文化中，“泳”不仅仅指游泳这一运动形式，还承载着深厚的文化意义。古代诗词中不乏对水中游动之物的描绘，这些描绘往往象征着自由、灵动或是追求理想的精神。例如，在一些古典文学作品中，鱼儿在水中畅游被用来比喻人们在生活中追求自由和梦想的状态。</w:t>
      </w:r>
    </w:p>
    <w:p w14:paraId="08B232F6" w14:textId="77777777" w:rsidR="00556D33" w:rsidRDefault="00556D33">
      <w:pPr>
        <w:rPr>
          <w:rFonts w:hint="eastAsia"/>
        </w:rPr>
      </w:pPr>
    </w:p>
    <w:p w14:paraId="0B3EC12B" w14:textId="77777777" w:rsidR="00556D33" w:rsidRDefault="00556D33">
      <w:pPr>
        <w:rPr>
          <w:rFonts w:hint="eastAsia"/>
        </w:rPr>
      </w:pPr>
      <w:r>
        <w:rPr>
          <w:rFonts w:hint="eastAsia"/>
        </w:rPr>
        <w:t>最后的总结</w:t>
      </w:r>
    </w:p>
    <w:p w14:paraId="0BF94824" w14:textId="77777777" w:rsidR="00556D33" w:rsidRDefault="00556D33">
      <w:pPr>
        <w:rPr>
          <w:rFonts w:hint="eastAsia"/>
        </w:rPr>
      </w:pPr>
      <w:r>
        <w:rPr>
          <w:rFonts w:hint="eastAsia"/>
        </w:rPr>
        <w:t>“泳”的拼音"yǒng"不仅包含了基本的语言学信息，也反映了汉语的独特魅力。通过对汉字拼音的学习，我们不仅能更好地理解和使用汉语，还能深入探索背后丰富的文化内涵。希望这篇文章能帮助汉语学习者更好地掌握“泳”的正确发音，并激发他们对中国文化的兴趣。</w:t>
      </w:r>
    </w:p>
    <w:p w14:paraId="4903DACF" w14:textId="77777777" w:rsidR="00556D33" w:rsidRDefault="00556D33">
      <w:pPr>
        <w:rPr>
          <w:rFonts w:hint="eastAsia"/>
        </w:rPr>
      </w:pPr>
    </w:p>
    <w:p w14:paraId="50AE6BAE" w14:textId="77777777" w:rsidR="00556D33" w:rsidRDefault="00556D33">
      <w:pPr>
        <w:rPr>
          <w:rFonts w:hint="eastAsia"/>
        </w:rPr>
      </w:pPr>
    </w:p>
    <w:p w14:paraId="354E7DFF" w14:textId="77777777" w:rsidR="00556D33" w:rsidRDefault="00556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EF18D" w14:textId="4E65DFFB" w:rsidR="00062C23" w:rsidRDefault="00062C23"/>
    <w:sectPr w:rsidR="0006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23"/>
    <w:rsid w:val="00062C23"/>
    <w:rsid w:val="00556D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9C021-7A4C-4424-82A8-1D6D6417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