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D01C" w14:textId="77777777" w:rsidR="009D7788" w:rsidRDefault="009D7788">
      <w:pPr>
        <w:rPr>
          <w:rFonts w:hint="eastAsia"/>
        </w:rPr>
      </w:pPr>
      <w:r>
        <w:rPr>
          <w:rFonts w:hint="eastAsia"/>
        </w:rPr>
        <w:t>泳池游泳的拼音</w:t>
      </w:r>
    </w:p>
    <w:p w14:paraId="763966EE" w14:textId="77777777" w:rsidR="009D7788" w:rsidRDefault="009D7788">
      <w:pPr>
        <w:rPr>
          <w:rFonts w:hint="eastAsia"/>
        </w:rPr>
      </w:pPr>
      <w:r>
        <w:rPr>
          <w:rFonts w:hint="eastAsia"/>
        </w:rPr>
        <w:t>泳池游泳，在汉语中的拼音是“yǒng chí yóu yǒng”。这个短语由四个汉字组成，每个字都有其独特的含义和发音。其中，“泳”指的是游泳的动作，“池”是指蓄水的地方，而“游泳”则是指人在水中移动的一种运动方式。学习这些词汇的拼音不仅有助于非母语者更好地掌握中文，还能加深对中文文化和体育活动的理解。</w:t>
      </w:r>
    </w:p>
    <w:p w14:paraId="016C6F26" w14:textId="77777777" w:rsidR="009D7788" w:rsidRDefault="009D7788">
      <w:pPr>
        <w:rPr>
          <w:rFonts w:hint="eastAsia"/>
        </w:rPr>
      </w:pPr>
    </w:p>
    <w:p w14:paraId="27EBDE91" w14:textId="77777777" w:rsidR="009D7788" w:rsidRDefault="009D7788">
      <w:pPr>
        <w:rPr>
          <w:rFonts w:hint="eastAsia"/>
        </w:rPr>
      </w:pPr>
      <w:r>
        <w:rPr>
          <w:rFonts w:hint="eastAsia"/>
        </w:rPr>
        <w:t>游泳的好处</w:t>
      </w:r>
    </w:p>
    <w:p w14:paraId="54EF2F1F" w14:textId="77777777" w:rsidR="009D7788" w:rsidRDefault="009D7788">
      <w:pPr>
        <w:rPr>
          <w:rFonts w:hint="eastAsia"/>
        </w:rPr>
      </w:pPr>
      <w:r>
        <w:rPr>
          <w:rFonts w:hint="eastAsia"/>
        </w:rPr>
        <w:t>游泳是一项全身性的运动，能够有效锻炼身体的各个部位。它不仅能增强心肺功能、提高肌肉力量，还对关节非常友好，因为水的浮力可以减轻身体重量对关节的压力。对于想要减肥或者保持身材的人来说，游泳是一个绝佳的选择，因为它可以帮助燃烧大量卡路里。定期游泳还可以帮助缓解压力，提升心理健康。</w:t>
      </w:r>
    </w:p>
    <w:p w14:paraId="63DDF1E9" w14:textId="77777777" w:rsidR="009D7788" w:rsidRDefault="009D7788">
      <w:pPr>
        <w:rPr>
          <w:rFonts w:hint="eastAsia"/>
        </w:rPr>
      </w:pPr>
    </w:p>
    <w:p w14:paraId="2A3E9FFD" w14:textId="77777777" w:rsidR="009D7788" w:rsidRDefault="009D7788">
      <w:pPr>
        <w:rPr>
          <w:rFonts w:hint="eastAsia"/>
        </w:rPr>
      </w:pPr>
      <w:r>
        <w:rPr>
          <w:rFonts w:hint="eastAsia"/>
        </w:rPr>
        <w:t>泳池的选择与注意事项</w:t>
      </w:r>
    </w:p>
    <w:p w14:paraId="0D370422" w14:textId="77777777" w:rsidR="009D7788" w:rsidRDefault="009D7788">
      <w:pPr>
        <w:rPr>
          <w:rFonts w:hint="eastAsia"/>
        </w:rPr>
      </w:pPr>
      <w:r>
        <w:rPr>
          <w:rFonts w:hint="eastAsia"/>
        </w:rPr>
        <w:t>选择合适的泳池进行游泳非常重要。要考虑水质是否清洁，这是保障健康的关键。泳池的大小和深度也应根据个人的游泳水平来选择。初学者可能更适合浅水区，而经验丰富的游泳者则可能会寻求深水区或特定的训练设施。注意泳池周边的安全措施也很重要，如救生员的存在、紧急出口等。</w:t>
      </w:r>
    </w:p>
    <w:p w14:paraId="0E6CFF62" w14:textId="77777777" w:rsidR="009D7788" w:rsidRDefault="009D7788">
      <w:pPr>
        <w:rPr>
          <w:rFonts w:hint="eastAsia"/>
        </w:rPr>
      </w:pPr>
    </w:p>
    <w:p w14:paraId="0FE851D3" w14:textId="77777777" w:rsidR="009D7788" w:rsidRDefault="009D7788">
      <w:pPr>
        <w:rPr>
          <w:rFonts w:hint="eastAsia"/>
        </w:rPr>
      </w:pPr>
      <w:r>
        <w:rPr>
          <w:rFonts w:hint="eastAsia"/>
        </w:rPr>
        <w:t>如何开始学习游泳</w:t>
      </w:r>
    </w:p>
    <w:p w14:paraId="037E7D28" w14:textId="77777777" w:rsidR="009D7788" w:rsidRDefault="009D7788">
      <w:pPr>
        <w:rPr>
          <w:rFonts w:hint="eastAsia"/>
        </w:rPr>
      </w:pPr>
      <w:r>
        <w:rPr>
          <w:rFonts w:hint="eastAsia"/>
        </w:rPr>
        <w:t>对于想要学习游泳的新手来说，找到一个专业的教练是至关重要的第一步。一个好的教练不仅可以教会你正确的技巧，还能确保你在学习过程中的人身安全。刚开始时，你可以从基础动作学起，比如漂浮、踢腿和手臂划水。随着技能的提高，逐渐挑战更复杂的技巧。记住，耐心和持续练习是成功的关键。</w:t>
      </w:r>
    </w:p>
    <w:p w14:paraId="1B332985" w14:textId="77777777" w:rsidR="009D7788" w:rsidRDefault="009D7788">
      <w:pPr>
        <w:rPr>
          <w:rFonts w:hint="eastAsia"/>
        </w:rPr>
      </w:pPr>
    </w:p>
    <w:p w14:paraId="09C2B8BA" w14:textId="77777777" w:rsidR="009D7788" w:rsidRDefault="009D7788">
      <w:pPr>
        <w:rPr>
          <w:rFonts w:hint="eastAsia"/>
        </w:rPr>
      </w:pPr>
      <w:r>
        <w:rPr>
          <w:rFonts w:hint="eastAsia"/>
        </w:rPr>
        <w:t>最后的总结</w:t>
      </w:r>
    </w:p>
    <w:p w14:paraId="31A6450D" w14:textId="77777777" w:rsidR="009D7788" w:rsidRDefault="009D7788">
      <w:pPr>
        <w:rPr>
          <w:rFonts w:hint="eastAsia"/>
        </w:rPr>
      </w:pPr>
      <w:r>
        <w:rPr>
          <w:rFonts w:hint="eastAsia"/>
        </w:rPr>
        <w:t>通过了解“泳池游泳”的拼音及其背后的文化意义，我们不仅能增进对中国语言文化的认识，还能激励自己投身于这项有益健康的活动中。无论你是寻找一种新的健身方法，还是想探索不同的休闲方式，游泳都是一个不错的选择。希望这篇文章能激发你对游泳的兴趣，并促使你采取行动，享受在水中自由游动的乐趣。</w:t>
      </w:r>
    </w:p>
    <w:p w14:paraId="57424643" w14:textId="77777777" w:rsidR="009D7788" w:rsidRDefault="009D7788">
      <w:pPr>
        <w:rPr>
          <w:rFonts w:hint="eastAsia"/>
        </w:rPr>
      </w:pPr>
    </w:p>
    <w:p w14:paraId="04D0AAEB" w14:textId="77777777" w:rsidR="009D7788" w:rsidRDefault="009D7788">
      <w:pPr>
        <w:rPr>
          <w:rFonts w:hint="eastAsia"/>
        </w:rPr>
      </w:pPr>
    </w:p>
    <w:p w14:paraId="34A18F82" w14:textId="77777777" w:rsidR="009D7788" w:rsidRDefault="009D7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49B14" w14:textId="448EC828" w:rsidR="004A2829" w:rsidRDefault="004A2829"/>
    <w:sectPr w:rsidR="004A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29"/>
    <w:rsid w:val="004A2829"/>
    <w:rsid w:val="009D77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F9B14-8D6C-4CDF-8FB5-EEA6D6D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