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8EFA6" w14:textId="77777777" w:rsidR="00593CA8" w:rsidRDefault="00593CA8">
      <w:pPr>
        <w:rPr>
          <w:rFonts w:hint="eastAsia"/>
        </w:rPr>
      </w:pPr>
      <w:r>
        <w:rPr>
          <w:rFonts w:hint="eastAsia"/>
        </w:rPr>
        <w:t xml:space="preserve">    泰的拼音大写字母简介</w:t>
      </w:r>
    </w:p>
    <w:p w14:paraId="13B50F73" w14:textId="77777777" w:rsidR="00593CA8" w:rsidRDefault="00593CA8">
      <w:pPr>
        <w:rPr>
          <w:rFonts w:hint="eastAsia"/>
        </w:rPr>
      </w:pPr>
      <w:r>
        <w:rPr>
          <w:rFonts w:hint="eastAsia"/>
        </w:rPr>
        <w:t xml:space="preserve">    TAI，这三个大写的字母代表的是“泰”字的拼音形式。在中国丰富的语言文化中，“泰”字承载着重要的意义和美好的寓意。它不仅是一个常见的姓氏，也用于描述稳定、和平的状态，如“国泰民安”。“泰山”作为五岳之首，更是中国文化中不可忽视的一部分，象征着坚不可摧的力量与尊严。</w:t>
      </w:r>
    </w:p>
    <w:p w14:paraId="3BEB91F3" w14:textId="77777777" w:rsidR="00593CA8" w:rsidRDefault="00593CA8">
      <w:pPr>
        <w:rPr>
          <w:rFonts w:hint="eastAsia"/>
        </w:rPr>
      </w:pPr>
    </w:p>
    <w:p w14:paraId="7221F148" w14:textId="77777777" w:rsidR="00593CA8" w:rsidRDefault="00593CA8">
      <w:pPr>
        <w:rPr>
          <w:rFonts w:hint="eastAsia"/>
        </w:rPr>
      </w:pPr>
      <w:r>
        <w:rPr>
          <w:rFonts w:hint="eastAsia"/>
        </w:rPr>
        <w:t xml:space="preserve">    泰字的历史渊源</w:t>
      </w:r>
    </w:p>
    <w:p w14:paraId="03F62640" w14:textId="77777777" w:rsidR="00593CA8" w:rsidRDefault="00593CA8">
      <w:pPr>
        <w:rPr>
          <w:rFonts w:hint="eastAsia"/>
        </w:rPr>
      </w:pPr>
      <w:r>
        <w:rPr>
          <w:rFonts w:hint="eastAsia"/>
        </w:rPr>
        <w:t xml:space="preserve">    追溯到古代，“泰”字的起源与中国古代的文化信仰紧密相关。泰山，在中国古代被视为神山，历代帝王在此举行封禅大典，祈求国家繁荣昌盛。这一习俗深刻影响了中国人的价值观和世界观，使得“泰”字不仅仅是一个简单的汉字，更蕴含了深厚的文化底蕴和历史价值。</w:t>
      </w:r>
    </w:p>
    <w:p w14:paraId="6F5C0296" w14:textId="77777777" w:rsidR="00593CA8" w:rsidRDefault="00593CA8">
      <w:pPr>
        <w:rPr>
          <w:rFonts w:hint="eastAsia"/>
        </w:rPr>
      </w:pPr>
    </w:p>
    <w:p w14:paraId="161D9F92" w14:textId="77777777" w:rsidR="00593CA8" w:rsidRDefault="00593CA8">
      <w:pPr>
        <w:rPr>
          <w:rFonts w:hint="eastAsia"/>
        </w:rPr>
      </w:pPr>
      <w:r>
        <w:rPr>
          <w:rFonts w:hint="eastAsia"/>
        </w:rPr>
        <w:t xml:space="preserve">    泰在现代社会中的应用</w:t>
      </w:r>
    </w:p>
    <w:p w14:paraId="7430A16D" w14:textId="77777777" w:rsidR="00593CA8" w:rsidRDefault="00593CA8">
      <w:pPr>
        <w:rPr>
          <w:rFonts w:hint="eastAsia"/>
        </w:rPr>
      </w:pPr>
      <w:r>
        <w:rPr>
          <w:rFonts w:hint="eastAsia"/>
        </w:rPr>
        <w:t xml:space="preserve">    在现代社会，“泰”字及其拼音TAI被广泛应用。无论是作为姓名、地名还是品牌名称，都能见到它的身影。例如，一些企业以“泰”命名，旨在传达公司的稳健发展和对未来的美好愿景。同时，随着汉语热在全球范围内的兴起，“泰”的拼音也成为外国友人学习汉语时接触的一个重要词汇。</w:t>
      </w:r>
    </w:p>
    <w:p w14:paraId="0D520D42" w14:textId="77777777" w:rsidR="00593CA8" w:rsidRDefault="00593CA8">
      <w:pPr>
        <w:rPr>
          <w:rFonts w:hint="eastAsia"/>
        </w:rPr>
      </w:pPr>
    </w:p>
    <w:p w14:paraId="093DDE41" w14:textId="77777777" w:rsidR="00593CA8" w:rsidRDefault="00593CA8">
      <w:pPr>
        <w:rPr>
          <w:rFonts w:hint="eastAsia"/>
        </w:rPr>
      </w:pPr>
      <w:r>
        <w:rPr>
          <w:rFonts w:hint="eastAsia"/>
        </w:rPr>
        <w:t xml:space="preserve">    泰与中华文化的关系</w:t>
      </w:r>
    </w:p>
    <w:p w14:paraId="66BBD644" w14:textId="77777777" w:rsidR="00593CA8" w:rsidRDefault="00593CA8">
      <w:pPr>
        <w:rPr>
          <w:rFonts w:hint="eastAsia"/>
        </w:rPr>
      </w:pPr>
      <w:r>
        <w:rPr>
          <w:rFonts w:hint="eastAsia"/>
        </w:rPr>
        <w:t xml:space="preserve">    “泰”字与中华文化的联系是多方面的。从文学作品到艺术创作，从日常生活到宗教信仰，“泰”的影子无处不在。比如在书法艺术中，“泰”字的书写要求笔画有力且结构平衡，体现了中国人追求和谐美的审美观。再如，在传统节日或庆典活动中，“国泰民安”常常作为祝福语，表达了人们对幸福生活的向往。</w:t>
      </w:r>
    </w:p>
    <w:p w14:paraId="61946A37" w14:textId="77777777" w:rsidR="00593CA8" w:rsidRDefault="00593CA8">
      <w:pPr>
        <w:rPr>
          <w:rFonts w:hint="eastAsia"/>
        </w:rPr>
      </w:pPr>
    </w:p>
    <w:p w14:paraId="59C0D6AF" w14:textId="77777777" w:rsidR="00593CA8" w:rsidRDefault="00593CA8">
      <w:pPr>
        <w:rPr>
          <w:rFonts w:hint="eastAsia"/>
        </w:rPr>
      </w:pPr>
      <w:r>
        <w:rPr>
          <w:rFonts w:hint="eastAsia"/>
        </w:rPr>
        <w:t xml:space="preserve">    最后的总结</w:t>
      </w:r>
    </w:p>
    <w:p w14:paraId="462D59AE" w14:textId="77777777" w:rsidR="00593CA8" w:rsidRDefault="00593CA8">
      <w:pPr>
        <w:rPr>
          <w:rFonts w:hint="eastAsia"/>
        </w:rPr>
      </w:pPr>
      <w:r>
        <w:rPr>
          <w:rFonts w:hint="eastAsia"/>
        </w:rPr>
        <w:t xml:space="preserve">    TAI作为“泰”字的拼音大写字母，背后蕴含的是丰富的历史文化内涵和深远的社会意义。通过了解“泰”字，我们不仅能更加深入地认识中国传统文化的魅力，也能体会到中华民族对于生活、自然以及宇宙的独特见解。在未来的发展道路上，让我们继续传承并发扬光大这些宝贵的文化遗产，为构建一个更加和谐美好的社会贡献力量。</w:t>
      </w:r>
    </w:p>
    <w:p w14:paraId="394C4E6E" w14:textId="77777777" w:rsidR="00593CA8" w:rsidRDefault="00593CA8">
      <w:pPr>
        <w:rPr>
          <w:rFonts w:hint="eastAsia"/>
        </w:rPr>
      </w:pPr>
    </w:p>
    <w:p w14:paraId="55B6D4B6" w14:textId="77777777" w:rsidR="00593CA8" w:rsidRDefault="00593CA8">
      <w:pPr>
        <w:rPr>
          <w:rFonts w:hint="eastAsia"/>
        </w:rPr>
      </w:pPr>
    </w:p>
    <w:p w14:paraId="60863EA4" w14:textId="77777777" w:rsidR="00593CA8" w:rsidRDefault="00593C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DDA3C" w14:textId="620B248E" w:rsidR="002B7383" w:rsidRDefault="002B7383"/>
    <w:sectPr w:rsidR="002B7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83"/>
    <w:rsid w:val="002B7383"/>
    <w:rsid w:val="00593CA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FCB72-5DCA-4BC5-9080-EEB7BE42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