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65F8" w14:textId="77777777" w:rsidR="0018621C" w:rsidRDefault="0018621C">
      <w:pPr>
        <w:rPr>
          <w:rFonts w:hint="eastAsia"/>
        </w:rPr>
      </w:pPr>
    </w:p>
    <w:p w14:paraId="62700364" w14:textId="77777777" w:rsidR="0018621C" w:rsidRDefault="0018621C">
      <w:pPr>
        <w:rPr>
          <w:rFonts w:hint="eastAsia"/>
        </w:rPr>
      </w:pPr>
      <w:r>
        <w:rPr>
          <w:rFonts w:hint="eastAsia"/>
        </w:rPr>
        <w:t>注音的拼音表大全图简介</w:t>
      </w:r>
    </w:p>
    <w:p w14:paraId="517EC0E0" w14:textId="77777777" w:rsidR="0018621C" w:rsidRDefault="0018621C">
      <w:pPr>
        <w:rPr>
          <w:rFonts w:hint="eastAsia"/>
        </w:rPr>
      </w:pPr>
      <w:r>
        <w:rPr>
          <w:rFonts w:hint="eastAsia"/>
        </w:rPr>
        <w:t>在学习汉语的过程中，拼音作为汉字的语音表示形式，扮演着极为重要的角色。对于初学者来说，掌握拼音是进入汉语世界的第一步。本文以“注音的拼音表大全图”为题，旨在详细介绍拼音体系及其学习方法，帮助读者更好地理解和运用汉语拼音。</w:t>
      </w:r>
    </w:p>
    <w:p w14:paraId="305AA02B" w14:textId="77777777" w:rsidR="0018621C" w:rsidRDefault="0018621C">
      <w:pPr>
        <w:rPr>
          <w:rFonts w:hint="eastAsia"/>
        </w:rPr>
      </w:pPr>
    </w:p>
    <w:p w14:paraId="0D4B2263" w14:textId="77777777" w:rsidR="0018621C" w:rsidRDefault="0018621C">
      <w:pPr>
        <w:rPr>
          <w:rFonts w:hint="eastAsia"/>
        </w:rPr>
      </w:pPr>
    </w:p>
    <w:p w14:paraId="5291A071" w14:textId="77777777" w:rsidR="0018621C" w:rsidRDefault="0018621C">
      <w:pPr>
        <w:rPr>
          <w:rFonts w:hint="eastAsia"/>
        </w:rPr>
      </w:pPr>
      <w:r>
        <w:rPr>
          <w:rFonts w:hint="eastAsia"/>
        </w:rPr>
        <w:t>拼音的基础知识</w:t>
      </w:r>
    </w:p>
    <w:p w14:paraId="1559E360" w14:textId="77777777" w:rsidR="0018621C" w:rsidRDefault="0018621C">
      <w:pPr>
        <w:rPr>
          <w:rFonts w:hint="eastAsia"/>
        </w:rPr>
      </w:pPr>
      <w:r>
        <w:rPr>
          <w:rFonts w:hint="eastAsia"/>
        </w:rPr>
        <w:t>汉语拼音是由拉丁字母组成的一套记音符号系统，主要用于标注汉字的发音。它包括声母、韵母和声调三个部分。其中，声母是音节开头的部分，如b、p、m、f等；韵母则是音节中除声母外的部分，例如a、o、e、i等。而声调则分为四个主要声调和一个轻声，不同声调赋予了同一个音节不同的意义。</w:t>
      </w:r>
    </w:p>
    <w:p w14:paraId="76232A14" w14:textId="77777777" w:rsidR="0018621C" w:rsidRDefault="0018621C">
      <w:pPr>
        <w:rPr>
          <w:rFonts w:hint="eastAsia"/>
        </w:rPr>
      </w:pPr>
    </w:p>
    <w:p w14:paraId="5ECDBA19" w14:textId="77777777" w:rsidR="0018621C" w:rsidRDefault="0018621C">
      <w:pPr>
        <w:rPr>
          <w:rFonts w:hint="eastAsia"/>
        </w:rPr>
      </w:pPr>
    </w:p>
    <w:p w14:paraId="01D96C4B" w14:textId="77777777" w:rsidR="0018621C" w:rsidRDefault="0018621C">
      <w:pPr>
        <w:rPr>
          <w:rFonts w:hint="eastAsia"/>
        </w:rPr>
      </w:pPr>
      <w:r>
        <w:rPr>
          <w:rFonts w:hint="eastAsia"/>
        </w:rPr>
        <w:t>注音的拼音表的设计理念</w:t>
      </w:r>
    </w:p>
    <w:p w14:paraId="0DD55C69" w14:textId="77777777" w:rsidR="0018621C" w:rsidRDefault="0018621C">
      <w:pPr>
        <w:rPr>
          <w:rFonts w:hint="eastAsia"/>
        </w:rPr>
      </w:pPr>
      <w:r>
        <w:rPr>
          <w:rFonts w:hint="eastAsia"/>
        </w:rPr>
        <w:t>设计一张全面的拼音表大全图时，需要考虑到其易用性和实用性。一个好的拼音表不仅要包含所有基本的声母、韵母组合，还需要清晰地标示出每个音节的正确读法及对应的声调。通过视觉化的方式展示这些信息，可以帮助学习者更直观地理解并记忆复杂的拼音规则。</w:t>
      </w:r>
    </w:p>
    <w:p w14:paraId="31BD1FF6" w14:textId="77777777" w:rsidR="0018621C" w:rsidRDefault="0018621C">
      <w:pPr>
        <w:rPr>
          <w:rFonts w:hint="eastAsia"/>
        </w:rPr>
      </w:pPr>
    </w:p>
    <w:p w14:paraId="2A474518" w14:textId="77777777" w:rsidR="0018621C" w:rsidRDefault="0018621C">
      <w:pPr>
        <w:rPr>
          <w:rFonts w:hint="eastAsia"/>
        </w:rPr>
      </w:pPr>
    </w:p>
    <w:p w14:paraId="28925D4B" w14:textId="77777777" w:rsidR="0018621C" w:rsidRDefault="0018621C">
      <w:pPr>
        <w:rPr>
          <w:rFonts w:hint="eastAsia"/>
        </w:rPr>
      </w:pPr>
      <w:r>
        <w:rPr>
          <w:rFonts w:hint="eastAsia"/>
        </w:rPr>
        <w:t>如何有效利用拼音表进行学习</w:t>
      </w:r>
    </w:p>
    <w:p w14:paraId="7B04B41C" w14:textId="77777777" w:rsidR="0018621C" w:rsidRDefault="0018621C">
      <w:pPr>
        <w:rPr>
          <w:rFonts w:hint="eastAsia"/>
        </w:rPr>
      </w:pPr>
      <w:r>
        <w:rPr>
          <w:rFonts w:hint="eastAsia"/>
        </w:rPr>
        <w:t>学习者可以通过观察拼音表来熟悉各个声母和韵母的组合方式，并尝试模仿正确的发音。同时，结合实际的语言环境进行练习也是非常重要的。比如，可以使用拼音输入法打字，或者跟随音频材料一起朗读，这样不仅能提高发音准确性，还能增强对汉语语感的理解。</w:t>
      </w:r>
    </w:p>
    <w:p w14:paraId="5AB4A31A" w14:textId="77777777" w:rsidR="0018621C" w:rsidRDefault="0018621C">
      <w:pPr>
        <w:rPr>
          <w:rFonts w:hint="eastAsia"/>
        </w:rPr>
      </w:pPr>
    </w:p>
    <w:p w14:paraId="1F500D92" w14:textId="77777777" w:rsidR="0018621C" w:rsidRDefault="0018621C">
      <w:pPr>
        <w:rPr>
          <w:rFonts w:hint="eastAsia"/>
        </w:rPr>
      </w:pPr>
    </w:p>
    <w:p w14:paraId="7E183039" w14:textId="77777777" w:rsidR="0018621C" w:rsidRDefault="0018621C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D8E3530" w14:textId="77777777" w:rsidR="0018621C" w:rsidRDefault="0018621C">
      <w:pPr>
        <w:rPr>
          <w:rFonts w:hint="eastAsia"/>
        </w:rPr>
      </w:pPr>
      <w:r>
        <w:rPr>
          <w:rFonts w:hint="eastAsia"/>
        </w:rPr>
        <w:t>随着信息技术的发展，拼音已经广泛应用于教育教学领域。例如，在线课程、语言学</w:t>
      </w:r>
      <w:r>
        <w:rPr>
          <w:rFonts w:hint="eastAsia"/>
        </w:rPr>
        <w:lastRenderedPageBreak/>
        <w:t>习软件以及电子词典等都离不开拼音的支持。拼音也是儿童早期识字教育的重要工具之一，有助于孩子们更快地掌握汉字。</w:t>
      </w:r>
    </w:p>
    <w:p w14:paraId="5A11A2AD" w14:textId="77777777" w:rsidR="0018621C" w:rsidRDefault="0018621C">
      <w:pPr>
        <w:rPr>
          <w:rFonts w:hint="eastAsia"/>
        </w:rPr>
      </w:pPr>
    </w:p>
    <w:p w14:paraId="53EB136B" w14:textId="77777777" w:rsidR="0018621C" w:rsidRDefault="0018621C">
      <w:pPr>
        <w:rPr>
          <w:rFonts w:hint="eastAsia"/>
        </w:rPr>
      </w:pPr>
    </w:p>
    <w:p w14:paraId="5E9F7C33" w14:textId="77777777" w:rsidR="0018621C" w:rsidRDefault="0018621C">
      <w:pPr>
        <w:rPr>
          <w:rFonts w:hint="eastAsia"/>
        </w:rPr>
      </w:pPr>
      <w:r>
        <w:rPr>
          <w:rFonts w:hint="eastAsia"/>
        </w:rPr>
        <w:t>最后的总结</w:t>
      </w:r>
    </w:p>
    <w:p w14:paraId="09920EFF" w14:textId="77777777" w:rsidR="0018621C" w:rsidRDefault="0018621C">
      <w:pPr>
        <w:rPr>
          <w:rFonts w:hint="eastAsia"/>
        </w:rPr>
      </w:pPr>
      <w:r>
        <w:rPr>
          <w:rFonts w:hint="eastAsia"/>
        </w:rPr>
        <w:t>“注音的拼音表大全图”不仅是一个学习工具，更是连接汉语与全世界文化交流的桥梁。通过对拼音系统的深入学习，我们不仅能更加准确地发音，还能够更好地理解汉语的独特魅力。希望每位汉语学习者都能从这份拼音表中受益，开启自己的汉语之旅。</w:t>
      </w:r>
    </w:p>
    <w:p w14:paraId="56F2D753" w14:textId="77777777" w:rsidR="0018621C" w:rsidRDefault="0018621C">
      <w:pPr>
        <w:rPr>
          <w:rFonts w:hint="eastAsia"/>
        </w:rPr>
      </w:pPr>
    </w:p>
    <w:p w14:paraId="2C5EA1C6" w14:textId="77777777" w:rsidR="0018621C" w:rsidRDefault="00186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D5F99" w14:textId="3D3B70AE" w:rsidR="0090320A" w:rsidRDefault="0090320A"/>
    <w:sectPr w:rsidR="0090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0A"/>
    <w:rsid w:val="0018621C"/>
    <w:rsid w:val="009032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0CBC-4755-4E44-A8DB-FCF8896B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