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5FA3" w14:textId="77777777" w:rsidR="00F11053" w:rsidRDefault="00F11053">
      <w:pPr>
        <w:rPr>
          <w:rFonts w:hint="eastAsia"/>
        </w:rPr>
      </w:pPr>
      <w:r>
        <w:rPr>
          <w:rFonts w:hint="eastAsia"/>
        </w:rPr>
        <w:t>泑水的拼音</w:t>
      </w:r>
    </w:p>
    <w:p w14:paraId="5C18E81E" w14:textId="77777777" w:rsidR="00F11053" w:rsidRDefault="00F11053">
      <w:pPr>
        <w:rPr>
          <w:rFonts w:hint="eastAsia"/>
        </w:rPr>
      </w:pPr>
      <w:r>
        <w:rPr>
          <w:rFonts w:hint="eastAsia"/>
        </w:rPr>
        <w:t>泑水（yōu shuǐ）这一名词，可能对许多人来说并不常见。它源自中国古代地理名著《山海经》中的记载，是一条神秘且富有传奇色彩的河流。在古代文献中，泑水往往与神话传说和奇异生物联系在一起，反映了古人对于未知世界的想象与探索。</w:t>
      </w:r>
    </w:p>
    <w:p w14:paraId="501130AC" w14:textId="77777777" w:rsidR="00F11053" w:rsidRDefault="00F11053">
      <w:pPr>
        <w:rPr>
          <w:rFonts w:hint="eastAsia"/>
        </w:rPr>
      </w:pPr>
    </w:p>
    <w:p w14:paraId="159BA61D" w14:textId="77777777" w:rsidR="00F11053" w:rsidRDefault="00F11053">
      <w:pPr>
        <w:rPr>
          <w:rFonts w:hint="eastAsia"/>
        </w:rPr>
      </w:pPr>
      <w:r>
        <w:rPr>
          <w:rFonts w:hint="eastAsia"/>
        </w:rPr>
        <w:t>名称由来与含义</w:t>
      </w:r>
    </w:p>
    <w:p w14:paraId="36B249C2" w14:textId="77777777" w:rsidR="00F11053" w:rsidRDefault="00F11053">
      <w:pPr>
        <w:rPr>
          <w:rFonts w:hint="eastAsia"/>
        </w:rPr>
      </w:pPr>
      <w:r>
        <w:rPr>
          <w:rFonts w:hint="eastAsia"/>
        </w:rPr>
        <w:t>关于“泑”字的含义，古汉语词典中有多种解释，包括深邃、幽暗等意思。这或许暗示了泑水所流经之地的地理特征——可能是地形险峻或环境阴森的地方。因此，“泑水”的命名不仅体现了这条河流自身的特性，也承载着古人对自然现象的理解和诠释。</w:t>
      </w:r>
    </w:p>
    <w:p w14:paraId="38F75C39" w14:textId="77777777" w:rsidR="00F11053" w:rsidRDefault="00F11053">
      <w:pPr>
        <w:rPr>
          <w:rFonts w:hint="eastAsia"/>
        </w:rPr>
      </w:pPr>
    </w:p>
    <w:p w14:paraId="1A16713A" w14:textId="77777777" w:rsidR="00F11053" w:rsidRDefault="00F11053">
      <w:pPr>
        <w:rPr>
          <w:rFonts w:hint="eastAsia"/>
        </w:rPr>
      </w:pPr>
      <w:r>
        <w:rPr>
          <w:rFonts w:hint="eastAsia"/>
        </w:rPr>
        <w:t>历史文献中的泑水</w:t>
      </w:r>
    </w:p>
    <w:p w14:paraId="17C949F5" w14:textId="77777777" w:rsidR="00F11053" w:rsidRDefault="00F11053">
      <w:pPr>
        <w:rPr>
          <w:rFonts w:hint="eastAsia"/>
        </w:rPr>
      </w:pPr>
      <w:r>
        <w:rPr>
          <w:rFonts w:hint="eastAsia"/>
        </w:rPr>
        <w:t>在《山海经》这部古老的地理著作里，泑水被描述为一条穿越奇特地域的河流，其流域内有诸多神秘动植物及珍稀矿物。这些描述虽然带有浓厚的幻想色彩，但对于研究古代中国的地理观、生态观乃至文化心理具有重要意义。在其他一些古籍中也能找到关于泑水的只言片语，表明这条河在历史上曾引起过广泛的关注。</w:t>
      </w:r>
    </w:p>
    <w:p w14:paraId="1410ED14" w14:textId="77777777" w:rsidR="00F11053" w:rsidRDefault="00F11053">
      <w:pPr>
        <w:rPr>
          <w:rFonts w:hint="eastAsia"/>
        </w:rPr>
      </w:pPr>
    </w:p>
    <w:p w14:paraId="58A5BD05" w14:textId="77777777" w:rsidR="00F11053" w:rsidRDefault="00F11053">
      <w:pPr>
        <w:rPr>
          <w:rFonts w:hint="eastAsia"/>
        </w:rPr>
      </w:pPr>
      <w:r>
        <w:rPr>
          <w:rFonts w:hint="eastAsia"/>
        </w:rPr>
        <w:t>现代意义与影响</w:t>
      </w:r>
    </w:p>
    <w:p w14:paraId="311988FA" w14:textId="77777777" w:rsidR="00F11053" w:rsidRDefault="00F11053">
      <w:pPr>
        <w:rPr>
          <w:rFonts w:hint="eastAsia"/>
        </w:rPr>
      </w:pPr>
      <w:r>
        <w:rPr>
          <w:rFonts w:hint="eastAsia"/>
        </w:rPr>
        <w:t>尽管泑水的确切位置至今仍是个谜，但它在中国文化史上留下了深刻的印记。“泑水”一词更多地出现在文学创作和学术讨论之中，成为连接古今、沟通现实与幻想的桥梁。同时，随着考古学和历史地理学的发展，人们对于泑水的研究也在不断深入，试图揭开笼罩在这条古老河流上的神秘面纱。</w:t>
      </w:r>
    </w:p>
    <w:p w14:paraId="52C6BCCF" w14:textId="77777777" w:rsidR="00F11053" w:rsidRDefault="00F11053">
      <w:pPr>
        <w:rPr>
          <w:rFonts w:hint="eastAsia"/>
        </w:rPr>
      </w:pPr>
    </w:p>
    <w:p w14:paraId="76A07F4E" w14:textId="77777777" w:rsidR="00F11053" w:rsidRDefault="00F11053">
      <w:pPr>
        <w:rPr>
          <w:rFonts w:hint="eastAsia"/>
        </w:rPr>
      </w:pPr>
      <w:r>
        <w:rPr>
          <w:rFonts w:hint="eastAsia"/>
        </w:rPr>
        <w:t>最后的总结</w:t>
      </w:r>
    </w:p>
    <w:p w14:paraId="7CD58B59" w14:textId="77777777" w:rsidR="00F11053" w:rsidRDefault="00F11053">
      <w:pPr>
        <w:rPr>
          <w:rFonts w:hint="eastAsia"/>
        </w:rPr>
      </w:pPr>
      <w:r>
        <w:rPr>
          <w:rFonts w:hint="eastAsia"/>
        </w:rPr>
        <w:t>泑水不仅仅是一个简单的地理名词，它是中华文明宝库中的一颗璀璨明珠，承载着丰富的历史文化信息。通过探究泑水背后的故事，我们不仅能更好地理解古代中国人民的世界观和价值观，还能从中汲取智慧，激发对未来探索的热情。希望未来能有更多的研究成果揭示泑水的真实面貌，让我们对这条充满魅力的河流有更加全面的认识。</w:t>
      </w:r>
    </w:p>
    <w:p w14:paraId="39A93E02" w14:textId="77777777" w:rsidR="00F11053" w:rsidRDefault="00F11053">
      <w:pPr>
        <w:rPr>
          <w:rFonts w:hint="eastAsia"/>
        </w:rPr>
      </w:pPr>
    </w:p>
    <w:p w14:paraId="5A804784" w14:textId="77777777" w:rsidR="00F11053" w:rsidRDefault="00F11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B5396" w14:textId="2CBC9A82" w:rsidR="009A70B5" w:rsidRDefault="009A70B5"/>
    <w:sectPr w:rsidR="009A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B5"/>
    <w:rsid w:val="009A70B5"/>
    <w:rsid w:val="00B34D22"/>
    <w:rsid w:val="00F1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8013-43DB-4794-829B-56651FA0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