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1D382" w14:textId="77777777" w:rsidR="00D4155B" w:rsidRDefault="00D4155B">
      <w:pPr>
        <w:rPr>
          <w:rFonts w:hint="eastAsia"/>
        </w:rPr>
      </w:pPr>
    </w:p>
    <w:p w14:paraId="1C59C25E" w14:textId="77777777" w:rsidR="00D4155B" w:rsidRDefault="00D4155B">
      <w:pPr>
        <w:rPr>
          <w:rFonts w:hint="eastAsia"/>
        </w:rPr>
      </w:pPr>
      <w:r>
        <w:rPr>
          <w:rFonts w:hint="eastAsia"/>
        </w:rPr>
        <w:t>沿的拼音部首组词</w:t>
      </w:r>
    </w:p>
    <w:p w14:paraId="32048753" w14:textId="77777777" w:rsidR="00D4155B" w:rsidRDefault="00D4155B">
      <w:pPr>
        <w:rPr>
          <w:rFonts w:hint="eastAsia"/>
        </w:rPr>
      </w:pPr>
      <w:r>
        <w:rPr>
          <w:rFonts w:hint="eastAsia"/>
        </w:rPr>
        <w:t>在汉字的学习过程中，了解字的构成对于提高识字效率和理解汉字文化有着重要意义。今天我们就来探讨一下“沿”这个字，通过其拼音、部首以及相关的组词，帮助大家更好地掌握这一汉字。</w:t>
      </w:r>
    </w:p>
    <w:p w14:paraId="08FE96A2" w14:textId="77777777" w:rsidR="00D4155B" w:rsidRDefault="00D4155B">
      <w:pPr>
        <w:rPr>
          <w:rFonts w:hint="eastAsia"/>
        </w:rPr>
      </w:pPr>
    </w:p>
    <w:p w14:paraId="6265CA46" w14:textId="77777777" w:rsidR="00D4155B" w:rsidRDefault="00D4155B">
      <w:pPr>
        <w:rPr>
          <w:rFonts w:hint="eastAsia"/>
        </w:rPr>
      </w:pPr>
    </w:p>
    <w:p w14:paraId="09A5C56E" w14:textId="77777777" w:rsidR="00D4155B" w:rsidRDefault="00D4155B">
      <w:pPr>
        <w:rPr>
          <w:rFonts w:hint="eastAsia"/>
        </w:rPr>
      </w:pPr>
      <w:r>
        <w:rPr>
          <w:rFonts w:hint="eastAsia"/>
        </w:rPr>
        <w:t>一、“沿”的基本信息</w:t>
      </w:r>
    </w:p>
    <w:p w14:paraId="391F67CF" w14:textId="77777777" w:rsidR="00D4155B" w:rsidRDefault="00D4155B">
      <w:pPr>
        <w:rPr>
          <w:rFonts w:hint="eastAsia"/>
        </w:rPr>
      </w:pPr>
      <w:r>
        <w:rPr>
          <w:rFonts w:hint="eastAsia"/>
        </w:rPr>
        <w:t>“沿”字的拼音是“yán”，属于汉语拼音方案中的一个音节。从部首的角度来看，“沿”字的部首是“氵”，即三点水旁，表明这个字与水有关联。在中国古代文化中，水象征着生命之源，许多与水流、河边活动有关的词汇都带有“氵”部。</w:t>
      </w:r>
    </w:p>
    <w:p w14:paraId="5FB6E8B3" w14:textId="77777777" w:rsidR="00D4155B" w:rsidRDefault="00D4155B">
      <w:pPr>
        <w:rPr>
          <w:rFonts w:hint="eastAsia"/>
        </w:rPr>
      </w:pPr>
    </w:p>
    <w:p w14:paraId="250C2E6D" w14:textId="77777777" w:rsidR="00D4155B" w:rsidRDefault="00D4155B">
      <w:pPr>
        <w:rPr>
          <w:rFonts w:hint="eastAsia"/>
        </w:rPr>
      </w:pPr>
    </w:p>
    <w:p w14:paraId="2B134698" w14:textId="77777777" w:rsidR="00D4155B" w:rsidRDefault="00D4155B">
      <w:pPr>
        <w:rPr>
          <w:rFonts w:hint="eastAsia"/>
        </w:rPr>
      </w:pPr>
      <w:r>
        <w:rPr>
          <w:rFonts w:hint="eastAsia"/>
        </w:rPr>
        <w:t>二、“沿”的部首意义</w:t>
      </w:r>
    </w:p>
    <w:p w14:paraId="4D8B6023" w14:textId="77777777" w:rsidR="00D4155B" w:rsidRDefault="00D4155B">
      <w:pPr>
        <w:rPr>
          <w:rFonts w:hint="eastAsia"/>
        </w:rPr>
      </w:pPr>
      <w:r>
        <w:rPr>
          <w:rFonts w:hint="eastAsia"/>
        </w:rPr>
        <w:t>说到“沿”的部首“氵”，它不仅赋予了“沿”字以形，也赋予了其特定的意义。“氵”部的字多与水、流动等概念相关。例如，“河”、“湖”、“海”等字都是如此。“沿”字本身则意味着沿着某条线或边界行进，尤其常用于描述沿着河流或其他水域边缘的行为。</w:t>
      </w:r>
    </w:p>
    <w:p w14:paraId="0679C073" w14:textId="77777777" w:rsidR="00D4155B" w:rsidRDefault="00D4155B">
      <w:pPr>
        <w:rPr>
          <w:rFonts w:hint="eastAsia"/>
        </w:rPr>
      </w:pPr>
    </w:p>
    <w:p w14:paraId="1DE22CA2" w14:textId="77777777" w:rsidR="00D4155B" w:rsidRDefault="00D4155B">
      <w:pPr>
        <w:rPr>
          <w:rFonts w:hint="eastAsia"/>
        </w:rPr>
      </w:pPr>
    </w:p>
    <w:p w14:paraId="3D0D5FA6" w14:textId="77777777" w:rsidR="00D4155B" w:rsidRDefault="00D4155B">
      <w:pPr>
        <w:rPr>
          <w:rFonts w:hint="eastAsia"/>
        </w:rPr>
      </w:pPr>
      <w:r>
        <w:rPr>
          <w:rFonts w:hint="eastAsia"/>
        </w:rPr>
        <w:t>三、“沿”的常见组词及用法</w:t>
      </w:r>
    </w:p>
    <w:p w14:paraId="40E307AA" w14:textId="77777777" w:rsidR="00D4155B" w:rsidRDefault="00D4155B">
      <w:pPr>
        <w:rPr>
          <w:rFonts w:hint="eastAsia"/>
        </w:rPr>
      </w:pPr>
      <w:r>
        <w:rPr>
          <w:rFonts w:hint="eastAsia"/>
        </w:rPr>
        <w:t>接下来，我们来看看“沿”字的一些常见组词及其使用方法。最直接的用法就是“沿岸”，指的是靠近河流、海洋等水体的岸边区域；“沿途”则是指沿着某一路径行进的过程；还有“沿线”，表示沿着一条线路或者边界的分布情况。这些词汇在日常生活中的应用非常广泛，特别是在地理、旅游等领域。</w:t>
      </w:r>
    </w:p>
    <w:p w14:paraId="716592E3" w14:textId="77777777" w:rsidR="00D4155B" w:rsidRDefault="00D4155B">
      <w:pPr>
        <w:rPr>
          <w:rFonts w:hint="eastAsia"/>
        </w:rPr>
      </w:pPr>
    </w:p>
    <w:p w14:paraId="67D59974" w14:textId="77777777" w:rsidR="00D4155B" w:rsidRDefault="00D4155B">
      <w:pPr>
        <w:rPr>
          <w:rFonts w:hint="eastAsia"/>
        </w:rPr>
      </w:pPr>
    </w:p>
    <w:p w14:paraId="7B91FB52" w14:textId="77777777" w:rsidR="00D4155B" w:rsidRDefault="00D4155B">
      <w:pPr>
        <w:rPr>
          <w:rFonts w:hint="eastAsia"/>
        </w:rPr>
      </w:pPr>
      <w:r>
        <w:rPr>
          <w:rFonts w:hint="eastAsia"/>
        </w:rPr>
        <w:t>四、深入理解“沿”的文化背景</w:t>
      </w:r>
    </w:p>
    <w:p w14:paraId="42CF94EC" w14:textId="77777777" w:rsidR="00D4155B" w:rsidRDefault="00D4155B">
      <w:pPr>
        <w:rPr>
          <w:rFonts w:hint="eastAsia"/>
        </w:rPr>
      </w:pPr>
      <w:r>
        <w:rPr>
          <w:rFonts w:hint="eastAsia"/>
        </w:rPr>
        <w:t>除了上述的基础知识外，“沿”字还承载了一定的文化内涵。在中国古典文学作品中，常常可以看到对河流两岸景色的描绘，这不仅是自然风光的描写，也是文人墨客情感寄托的一种方式。通过“沿”字组成的词汇，我们可以感受到古人对于自然美景的热爱以及</w:t>
      </w:r>
      <w:r>
        <w:rPr>
          <w:rFonts w:hint="eastAsia"/>
        </w:rPr>
        <w:lastRenderedPageBreak/>
        <w:t>对生活的细腻观察。</w:t>
      </w:r>
    </w:p>
    <w:p w14:paraId="42444847" w14:textId="77777777" w:rsidR="00D4155B" w:rsidRDefault="00D4155B">
      <w:pPr>
        <w:rPr>
          <w:rFonts w:hint="eastAsia"/>
        </w:rPr>
      </w:pPr>
    </w:p>
    <w:p w14:paraId="167BFAFC" w14:textId="77777777" w:rsidR="00D4155B" w:rsidRDefault="00D4155B">
      <w:pPr>
        <w:rPr>
          <w:rFonts w:hint="eastAsia"/>
        </w:rPr>
      </w:pPr>
    </w:p>
    <w:p w14:paraId="31C7BC64" w14:textId="77777777" w:rsidR="00D4155B" w:rsidRDefault="00D4155B">
      <w:pPr>
        <w:rPr>
          <w:rFonts w:hint="eastAsia"/>
        </w:rPr>
      </w:pPr>
      <w:r>
        <w:rPr>
          <w:rFonts w:hint="eastAsia"/>
        </w:rPr>
        <w:t>五、最后的总结</w:t>
      </w:r>
    </w:p>
    <w:p w14:paraId="5E3C8036" w14:textId="77777777" w:rsidR="00D4155B" w:rsidRDefault="00D4155B">
      <w:pPr>
        <w:rPr>
          <w:rFonts w:hint="eastAsia"/>
        </w:rPr>
      </w:pPr>
      <w:r>
        <w:rPr>
          <w:rFonts w:hint="eastAsia"/>
        </w:rPr>
        <w:t>通过对“沿”字的拼音、部首以及组词的学习，我们不仅能更准确地理解和使用这个汉字，还能从中窥见中华文化的博大精深。每一个汉字背后都有着丰富的历史故事和文化价值，值得我们去细细品味和探索。希望这次的介绍能为大家提供一些有益的信息，帮助你在汉字学习的路上走得更远。</w:t>
      </w:r>
    </w:p>
    <w:p w14:paraId="3A3D709A" w14:textId="77777777" w:rsidR="00D4155B" w:rsidRDefault="00D4155B">
      <w:pPr>
        <w:rPr>
          <w:rFonts w:hint="eastAsia"/>
        </w:rPr>
      </w:pPr>
    </w:p>
    <w:p w14:paraId="70591073" w14:textId="77777777" w:rsidR="00D4155B" w:rsidRDefault="00D4155B">
      <w:pPr>
        <w:rPr>
          <w:rFonts w:hint="eastAsia"/>
        </w:rPr>
      </w:pPr>
    </w:p>
    <w:p w14:paraId="581234EA" w14:textId="77777777" w:rsidR="00D4155B" w:rsidRDefault="00D41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0E027" w14:textId="23D907F0" w:rsidR="00B13ADA" w:rsidRDefault="00B13ADA"/>
    <w:sectPr w:rsidR="00B13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DA"/>
    <w:rsid w:val="00B13ADA"/>
    <w:rsid w:val="00B34D22"/>
    <w:rsid w:val="00D4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2C5E3-0666-4CA5-B61D-4CF1D911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