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32E4" w14:textId="77777777" w:rsidR="00315C78" w:rsidRDefault="00315C78">
      <w:pPr>
        <w:rPr>
          <w:rFonts w:hint="eastAsia"/>
        </w:rPr>
      </w:pPr>
    </w:p>
    <w:p w14:paraId="52E727AE" w14:textId="77777777" w:rsidR="00315C78" w:rsidRDefault="00315C78">
      <w:pPr>
        <w:rPr>
          <w:rFonts w:hint="eastAsia"/>
        </w:rPr>
      </w:pPr>
      <w:r>
        <w:rPr>
          <w:rFonts w:hint="eastAsia"/>
        </w:rPr>
        <w:t>沿的拼音和结构</w:t>
      </w:r>
    </w:p>
    <w:p w14:paraId="17F9F8C7" w14:textId="77777777" w:rsidR="00315C78" w:rsidRDefault="00315C78">
      <w:pPr>
        <w:rPr>
          <w:rFonts w:hint="eastAsia"/>
        </w:rPr>
      </w:pPr>
      <w:r>
        <w:rPr>
          <w:rFonts w:hint="eastAsia"/>
        </w:rPr>
        <w:t>汉字“沿”是一个非常有趣且富有文化底蕴的字，它不仅承载着丰富的历史信息，还在现代汉语中拥有广泛的应用。首先从拼音的角度来看，“沿”的拼音是yán。这个发音属于第二声，意味着在朗读时需要有一个明显的上升音调。学习汉字的发音对于非母语使用者来说至关重要，因为正确的发音有助于更好地交流与理解。</w:t>
      </w:r>
    </w:p>
    <w:p w14:paraId="3099A188" w14:textId="77777777" w:rsidR="00315C78" w:rsidRDefault="00315C78">
      <w:pPr>
        <w:rPr>
          <w:rFonts w:hint="eastAsia"/>
        </w:rPr>
      </w:pPr>
    </w:p>
    <w:p w14:paraId="18C3166C" w14:textId="77777777" w:rsidR="00315C78" w:rsidRDefault="00315C78">
      <w:pPr>
        <w:rPr>
          <w:rFonts w:hint="eastAsia"/>
        </w:rPr>
      </w:pPr>
    </w:p>
    <w:p w14:paraId="23C71352" w14:textId="77777777" w:rsidR="00315C78" w:rsidRDefault="00315C78">
      <w:pPr>
        <w:rPr>
          <w:rFonts w:hint="eastAsia"/>
        </w:rPr>
      </w:pPr>
      <w:r>
        <w:rPr>
          <w:rFonts w:hint="eastAsia"/>
        </w:rPr>
        <w:t>汉字结构分析</w:t>
      </w:r>
    </w:p>
    <w:p w14:paraId="15D13B58" w14:textId="77777777" w:rsidR="00315C78" w:rsidRDefault="00315C78">
      <w:pPr>
        <w:rPr>
          <w:rFonts w:hint="eastAsia"/>
        </w:rPr>
      </w:pPr>
      <w:r>
        <w:rPr>
          <w:rFonts w:hint="eastAsia"/>
        </w:rPr>
        <w:t>说到“沿”的结构，我们可以发现它由两部分组成：左边的“氵”（水）和右边的“延”。这种构造方式属于形声字的一种形式，其中一部分提示字的意义或类别（这里是“氵”，表示与水有关），另一部分则提示其发音（这里为“延”）。通过这种方式构成的汉字，既便于记忆，又能直观地反映出该字的部分意义。</w:t>
      </w:r>
    </w:p>
    <w:p w14:paraId="6B0D8593" w14:textId="77777777" w:rsidR="00315C78" w:rsidRDefault="00315C78">
      <w:pPr>
        <w:rPr>
          <w:rFonts w:hint="eastAsia"/>
        </w:rPr>
      </w:pPr>
    </w:p>
    <w:p w14:paraId="6A6BCA05" w14:textId="77777777" w:rsidR="00315C78" w:rsidRDefault="00315C78">
      <w:pPr>
        <w:rPr>
          <w:rFonts w:hint="eastAsia"/>
        </w:rPr>
      </w:pPr>
    </w:p>
    <w:p w14:paraId="51502276" w14:textId="77777777" w:rsidR="00315C78" w:rsidRDefault="00315C78">
      <w:pPr>
        <w:rPr>
          <w:rFonts w:hint="eastAsia"/>
        </w:rPr>
      </w:pPr>
      <w:r>
        <w:rPr>
          <w:rFonts w:hint="eastAsia"/>
        </w:rPr>
        <w:t>文化背景及含义</w:t>
      </w:r>
    </w:p>
    <w:p w14:paraId="5E6834EC" w14:textId="77777777" w:rsidR="00315C78" w:rsidRDefault="00315C78">
      <w:pPr>
        <w:rPr>
          <w:rFonts w:hint="eastAsia"/>
        </w:rPr>
      </w:pPr>
      <w:r>
        <w:rPr>
          <w:rFonts w:hint="eastAsia"/>
        </w:rPr>
        <w:t>“沿”字最早出现在甲骨文中，其原始含义与水流沿着某物流动有关。随着时间的发展，“沿”这个词的使用范围逐渐扩大，不仅仅局限于描述水的行为，还可以用来形容事物按照一定的轨迹或者规则发展、变化的过程。例如，“沿用”指的是继续使用之前的方法或者制度；“沿海”则是指靠近海洋的地区。这些用法都体现了“沿”字在不同语境中的灵活性和适应性。</w:t>
      </w:r>
    </w:p>
    <w:p w14:paraId="7FBA946A" w14:textId="77777777" w:rsidR="00315C78" w:rsidRDefault="00315C78">
      <w:pPr>
        <w:rPr>
          <w:rFonts w:hint="eastAsia"/>
        </w:rPr>
      </w:pPr>
    </w:p>
    <w:p w14:paraId="31003C5E" w14:textId="77777777" w:rsidR="00315C78" w:rsidRDefault="00315C78">
      <w:pPr>
        <w:rPr>
          <w:rFonts w:hint="eastAsia"/>
        </w:rPr>
      </w:pPr>
    </w:p>
    <w:p w14:paraId="5C2493C3" w14:textId="77777777" w:rsidR="00315C78" w:rsidRDefault="00315C78">
      <w:pPr>
        <w:rPr>
          <w:rFonts w:hint="eastAsia"/>
        </w:rPr>
      </w:pPr>
      <w:r>
        <w:rPr>
          <w:rFonts w:hint="eastAsia"/>
        </w:rPr>
        <w:t>实际应用</w:t>
      </w:r>
    </w:p>
    <w:p w14:paraId="36F341F2" w14:textId="77777777" w:rsidR="00315C78" w:rsidRDefault="00315C78">
      <w:pPr>
        <w:rPr>
          <w:rFonts w:hint="eastAsia"/>
        </w:rPr>
      </w:pPr>
      <w:r>
        <w:rPr>
          <w:rFonts w:hint="eastAsia"/>
        </w:rPr>
        <w:t>在日常生活中，“沿”字被广泛应用于各种场合。无论是描述地理位置，如“沿着河边散步”，还是表达传承与延续的概念，像“沿袭传统”，都能看到它的身影。在文学作品中，“沿”也经常作为描写动态场景或隐喻持续过程的重要词汇出现，增加了文本的表现力和感染力。</w:t>
      </w:r>
    </w:p>
    <w:p w14:paraId="7DBDF8A6" w14:textId="77777777" w:rsidR="00315C78" w:rsidRDefault="00315C78">
      <w:pPr>
        <w:rPr>
          <w:rFonts w:hint="eastAsia"/>
        </w:rPr>
      </w:pPr>
    </w:p>
    <w:p w14:paraId="1900A960" w14:textId="77777777" w:rsidR="00315C78" w:rsidRDefault="00315C78">
      <w:pPr>
        <w:rPr>
          <w:rFonts w:hint="eastAsia"/>
        </w:rPr>
      </w:pPr>
    </w:p>
    <w:p w14:paraId="2D7C4902" w14:textId="77777777" w:rsidR="00315C78" w:rsidRDefault="00315C78">
      <w:pPr>
        <w:rPr>
          <w:rFonts w:hint="eastAsia"/>
        </w:rPr>
      </w:pPr>
      <w:r>
        <w:rPr>
          <w:rFonts w:hint="eastAsia"/>
        </w:rPr>
        <w:t>最后的总结</w:t>
      </w:r>
    </w:p>
    <w:p w14:paraId="500DC21C" w14:textId="77777777" w:rsidR="00315C78" w:rsidRDefault="00315C78">
      <w:pPr>
        <w:rPr>
          <w:rFonts w:hint="eastAsia"/>
        </w:rPr>
      </w:pPr>
      <w:r>
        <w:rPr>
          <w:rFonts w:hint="eastAsia"/>
        </w:rPr>
        <w:t>“沿”作为一个汉字，不仅在形态结构上独具特色，而且在文化和实际应用方面也有着不可忽视的价值。通过对“沿”的深入了解，我们不仅能增进对汉字本身的认知，还能更好地掌握如何运用这一词汇来丰富我们的语言表达。无论是在学术研究还是日常生活交流中，“沿”都扮演着一个不可或缺的角色。</w:t>
      </w:r>
    </w:p>
    <w:p w14:paraId="3872B9BF" w14:textId="77777777" w:rsidR="00315C78" w:rsidRDefault="00315C78">
      <w:pPr>
        <w:rPr>
          <w:rFonts w:hint="eastAsia"/>
        </w:rPr>
      </w:pPr>
    </w:p>
    <w:p w14:paraId="2B8E46B6" w14:textId="77777777" w:rsidR="00315C78" w:rsidRDefault="00315C78">
      <w:pPr>
        <w:rPr>
          <w:rFonts w:hint="eastAsia"/>
        </w:rPr>
      </w:pPr>
    </w:p>
    <w:p w14:paraId="256D0633" w14:textId="77777777" w:rsidR="00315C78" w:rsidRDefault="00315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AA2BB" w14:textId="61661CD5" w:rsidR="004B464E" w:rsidRDefault="004B464E"/>
    <w:sectPr w:rsidR="004B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4E"/>
    <w:rsid w:val="00315C78"/>
    <w:rsid w:val="004B46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2C40-9DBE-4009-8757-348A2F31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