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51E45" w14:textId="77777777" w:rsidR="002F6F0E" w:rsidRDefault="002F6F0E">
      <w:pPr>
        <w:rPr>
          <w:rFonts w:hint="eastAsia"/>
        </w:rPr>
      </w:pPr>
      <w:r>
        <w:rPr>
          <w:rFonts w:hint="eastAsia"/>
        </w:rPr>
        <w:t>油的拼音和组词组</w:t>
      </w:r>
    </w:p>
    <w:p w14:paraId="69A7BC78" w14:textId="77777777" w:rsidR="002F6F0E" w:rsidRDefault="002F6F0E">
      <w:pPr>
        <w:rPr>
          <w:rFonts w:hint="eastAsia"/>
        </w:rPr>
      </w:pPr>
      <w:r>
        <w:rPr>
          <w:rFonts w:hint="eastAsia"/>
        </w:rPr>
        <w:t>油，在汉语中的拼音是“yóu”。作为汉字，油不仅代表了一种生活中不可或缺的物质，还在语言中承载了丰富的文化意义。在日常生活中，我们接触的油种类繁多，从食用油到工业用油，再到燃油等，每一种都有其特定的作用。而在语言学习方面，了解“油”的拼音以及如何通过它来组词、造句，对于提高汉语水平同样具有重要意义。</w:t>
      </w:r>
    </w:p>
    <w:p w14:paraId="1CA0551F" w14:textId="77777777" w:rsidR="002F6F0E" w:rsidRDefault="002F6F0E">
      <w:pPr>
        <w:rPr>
          <w:rFonts w:hint="eastAsia"/>
        </w:rPr>
      </w:pPr>
    </w:p>
    <w:p w14:paraId="489CA8A6" w14:textId="77777777" w:rsidR="002F6F0E" w:rsidRDefault="002F6F0E">
      <w:pPr>
        <w:rPr>
          <w:rFonts w:hint="eastAsia"/>
        </w:rPr>
      </w:pPr>
      <w:r>
        <w:rPr>
          <w:rFonts w:hint="eastAsia"/>
        </w:rPr>
        <w:t>油的拼音详解</w:t>
      </w:r>
    </w:p>
    <w:p w14:paraId="3E390399" w14:textId="77777777" w:rsidR="002F6F0E" w:rsidRDefault="002F6F0E">
      <w:pPr>
        <w:rPr>
          <w:rFonts w:hint="eastAsia"/>
        </w:rPr>
      </w:pPr>
      <w:r>
        <w:rPr>
          <w:rFonts w:hint="eastAsia"/>
        </w:rPr>
        <w:t>“油”字的拼音“yóu”属于阳平声调，即第二声。在汉语拼音系统中，每个汉字都有其独特的声调，这决定了字的发音高低和语调变化。“油”的发音清晰明快，易于辨识。学习者在练习时，应注意将声调准确地表达出来，以确保交流的有效性。同时，“油”这个字也经常出现在一些成语和谐音笑话之中，增加了汉语学习的趣味性。</w:t>
      </w:r>
    </w:p>
    <w:p w14:paraId="77A60FA0" w14:textId="77777777" w:rsidR="002F6F0E" w:rsidRDefault="002F6F0E">
      <w:pPr>
        <w:rPr>
          <w:rFonts w:hint="eastAsia"/>
        </w:rPr>
      </w:pPr>
    </w:p>
    <w:p w14:paraId="2E195849" w14:textId="77777777" w:rsidR="002F6F0E" w:rsidRDefault="002F6F0E">
      <w:pPr>
        <w:rPr>
          <w:rFonts w:hint="eastAsia"/>
        </w:rPr>
      </w:pPr>
      <w:r>
        <w:rPr>
          <w:rFonts w:hint="eastAsia"/>
        </w:rPr>
        <w:t>围绕“油”字的组词</w:t>
      </w:r>
    </w:p>
    <w:p w14:paraId="4FF2ECCC" w14:textId="77777777" w:rsidR="002F6F0E" w:rsidRDefault="002F6F0E">
      <w:pPr>
        <w:rPr>
          <w:rFonts w:hint="eastAsia"/>
        </w:rPr>
      </w:pPr>
      <w:r>
        <w:rPr>
          <w:rFonts w:hint="eastAsia"/>
        </w:rPr>
        <w:t>基于“油”字，我们可以构造出许多不同的词语，这些词汇涵盖了生活的各个方面。例如，“石油”，指的是地球上天然形成的液态碳氢化合物，是现代社会能源的重要组成部分；“菜油”或称“食用油”，则是烹饪过程中必不可少的调料之一；还有“润滑油”，用于减少机械部件间的摩擦，延长设备使用寿命。“油漆”也是一种常见的涂料，用于保护和装饰物体表面。这些词语不仅丰富了我们的语言，也反映了油在人类生活中的广泛应用。</w:t>
      </w:r>
    </w:p>
    <w:p w14:paraId="1EB09CDD" w14:textId="77777777" w:rsidR="002F6F0E" w:rsidRDefault="002F6F0E">
      <w:pPr>
        <w:rPr>
          <w:rFonts w:hint="eastAsia"/>
        </w:rPr>
      </w:pPr>
    </w:p>
    <w:p w14:paraId="2B2C4B2A" w14:textId="77777777" w:rsidR="002F6F0E" w:rsidRDefault="002F6F0E">
      <w:pPr>
        <w:rPr>
          <w:rFonts w:hint="eastAsia"/>
        </w:rPr>
      </w:pPr>
      <w:r>
        <w:rPr>
          <w:rFonts w:hint="eastAsia"/>
        </w:rPr>
        <w:t>关于“油”的短语与成语</w:t>
      </w:r>
    </w:p>
    <w:p w14:paraId="53A6876A" w14:textId="77777777" w:rsidR="002F6F0E" w:rsidRDefault="002F6F0E">
      <w:pPr>
        <w:rPr>
          <w:rFonts w:hint="eastAsia"/>
        </w:rPr>
      </w:pPr>
      <w:r>
        <w:rPr>
          <w:rFonts w:hint="eastAsia"/>
        </w:rPr>
        <w:t>除了单独组词外，“油”字还参与到各种短语和成语之中，赋予了语言更深层次的文化内涵。比如，“油腔滑调”形容说话轻浮不诚恳；“加油”则是一种鼓励和支持的方式，广泛应用于体育赛事及日常生活中的激励场合。而像“浑水摸鱼”这样的成语，虽然直接与油无关，但其中蕴含的智慧和哲理也为汉语增添了色彩。通过学习这些包含“油”字的短语和成语，可以更好地理解中国文化的多样性和深刻性。</w:t>
      </w:r>
    </w:p>
    <w:p w14:paraId="0F95C1C0" w14:textId="77777777" w:rsidR="002F6F0E" w:rsidRDefault="002F6F0E">
      <w:pPr>
        <w:rPr>
          <w:rFonts w:hint="eastAsia"/>
        </w:rPr>
      </w:pPr>
    </w:p>
    <w:p w14:paraId="6D86F138" w14:textId="77777777" w:rsidR="002F6F0E" w:rsidRDefault="002F6F0E">
      <w:pPr>
        <w:rPr>
          <w:rFonts w:hint="eastAsia"/>
        </w:rPr>
      </w:pPr>
      <w:r>
        <w:rPr>
          <w:rFonts w:hint="eastAsia"/>
        </w:rPr>
        <w:t>最后的总结</w:t>
      </w:r>
    </w:p>
    <w:p w14:paraId="3E8AF20E" w14:textId="77777777" w:rsidR="002F6F0E" w:rsidRDefault="002F6F0E">
      <w:pPr>
        <w:rPr>
          <w:rFonts w:hint="eastAsia"/>
        </w:rPr>
      </w:pPr>
      <w:r>
        <w:rPr>
          <w:rFonts w:hint="eastAsia"/>
        </w:rPr>
        <w:t>“油”作为汉语中的一个重要字眼，无论是在日常对话还是文学创作中都占据着不可忽视的地位。掌握它的拼音及其相关的组词、成语等，不仅能帮助汉语学习者提升语言能力，还能让他们对中国文化有更深的理解。因此，无论是初学者还是进阶者，都应该重视对这类基础汉字的学习，从而为自己的汉语之旅打下坚实的基础。</w:t>
      </w:r>
    </w:p>
    <w:p w14:paraId="66E74F46" w14:textId="77777777" w:rsidR="002F6F0E" w:rsidRDefault="002F6F0E">
      <w:pPr>
        <w:rPr>
          <w:rFonts w:hint="eastAsia"/>
        </w:rPr>
      </w:pPr>
    </w:p>
    <w:p w14:paraId="6F096118" w14:textId="77777777" w:rsidR="002F6F0E" w:rsidRDefault="002F6F0E">
      <w:pPr>
        <w:rPr>
          <w:rFonts w:hint="eastAsia"/>
        </w:rPr>
      </w:pPr>
    </w:p>
    <w:p w14:paraId="5D4C3850" w14:textId="77777777" w:rsidR="002F6F0E" w:rsidRDefault="002F6F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3B7CCD" w14:textId="55DEBED8" w:rsidR="00023BD1" w:rsidRDefault="00023BD1"/>
    <w:sectPr w:rsidR="00023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BD1"/>
    <w:rsid w:val="00023BD1"/>
    <w:rsid w:val="002F6F0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6DA86-4179-4B10-9E9F-37F7D44F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B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B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B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B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B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B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B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B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B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B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B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B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B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B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B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B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B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B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B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B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B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B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B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B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B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B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