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273F" w14:textId="77777777" w:rsidR="009F0B52" w:rsidRDefault="009F0B52">
      <w:pPr>
        <w:rPr>
          <w:rFonts w:hint="eastAsia"/>
        </w:rPr>
      </w:pPr>
      <w:r>
        <w:rPr>
          <w:rFonts w:hint="eastAsia"/>
        </w:rPr>
        <w:t>油焖的拼音</w:t>
      </w:r>
    </w:p>
    <w:p w14:paraId="083C7BD1" w14:textId="77777777" w:rsidR="009F0B52" w:rsidRDefault="009F0B52">
      <w:pPr>
        <w:rPr>
          <w:rFonts w:hint="eastAsia"/>
        </w:rPr>
      </w:pPr>
      <w:r>
        <w:rPr>
          <w:rFonts w:hint="eastAsia"/>
        </w:rPr>
        <w:t>油焖，作为中国菜系中一种独特的烹饪技法，其名字在汉语中的拼音是“yóu mèn”。这一技法通过将食材先进行初步煎炸，再加入酱油、糖等调料慢火焖煮，使得食材充分吸收调料的味道，同时保持了其鲜嫩多汁的口感。这种烹饪方法不仅能够提升菜品的风味，还能让食材的营养成分得到更好的保留。</w:t>
      </w:r>
    </w:p>
    <w:p w14:paraId="65C7A93A" w14:textId="77777777" w:rsidR="009F0B52" w:rsidRDefault="009F0B52">
      <w:pPr>
        <w:rPr>
          <w:rFonts w:hint="eastAsia"/>
        </w:rPr>
      </w:pPr>
    </w:p>
    <w:p w14:paraId="0F7A3320" w14:textId="77777777" w:rsidR="009F0B52" w:rsidRDefault="009F0B52">
      <w:pPr>
        <w:rPr>
          <w:rFonts w:hint="eastAsia"/>
        </w:rPr>
      </w:pPr>
      <w:r>
        <w:rPr>
          <w:rFonts w:hint="eastAsia"/>
        </w:rPr>
        <w:t>历史渊源</w:t>
      </w:r>
    </w:p>
    <w:p w14:paraId="6E59515C" w14:textId="77777777" w:rsidR="009F0B52" w:rsidRDefault="009F0B52">
      <w:pPr>
        <w:rPr>
          <w:rFonts w:hint="eastAsia"/>
        </w:rPr>
      </w:pPr>
      <w:r>
        <w:rPr>
          <w:rFonts w:hint="eastAsia"/>
        </w:rPr>
        <w:t>油焖技法的历史可以追溯到中国古代，尤其是在明清时期达到了鼎盛。当时，随着烹饪技艺的发展和人们对美食追求的提高，油焖逐渐成为了一种广受欢迎的烹饪方式。尤其是一些名贵的食材如虾、鸡、茄子等，经过油焖后，更能体现出它们的独特风味。在中国南方的一些地区，油焖更是成为了家常菜的重要组成部分，深受当地居民的喜爱。</w:t>
      </w:r>
    </w:p>
    <w:p w14:paraId="6F0E479D" w14:textId="77777777" w:rsidR="009F0B52" w:rsidRDefault="009F0B52">
      <w:pPr>
        <w:rPr>
          <w:rFonts w:hint="eastAsia"/>
        </w:rPr>
      </w:pPr>
    </w:p>
    <w:p w14:paraId="185387EE" w14:textId="77777777" w:rsidR="009F0B52" w:rsidRDefault="009F0B52">
      <w:pPr>
        <w:rPr>
          <w:rFonts w:hint="eastAsia"/>
        </w:rPr>
      </w:pPr>
      <w:r>
        <w:rPr>
          <w:rFonts w:hint="eastAsia"/>
        </w:rPr>
        <w:t>制作技巧与要点</w:t>
      </w:r>
    </w:p>
    <w:p w14:paraId="25D67C1D" w14:textId="77777777" w:rsidR="009F0B52" w:rsidRDefault="009F0B52">
      <w:pPr>
        <w:rPr>
          <w:rFonts w:hint="eastAsia"/>
        </w:rPr>
      </w:pPr>
      <w:r>
        <w:rPr>
          <w:rFonts w:hint="eastAsia"/>
        </w:rPr>
        <w:t>要成功做出一道美味的油焖菜肴，掌握正确的制作技巧至关重要。选材讲究新鲜，无论是肉类还是蔬菜类食材，新鲜度直接影响最终的口感和味道。在煎炸过程中，火候的控制十分关键，过高的温度会使食材表面焦糊，而内部未熟；反之，温度不足则无法达到预期的效果。调味品的选择和使用也是决定成品质量的重要因素之一，适量的酱油、糖和其他香料能够让菜肴的味道更加丰富。</w:t>
      </w:r>
    </w:p>
    <w:p w14:paraId="0CE586A7" w14:textId="77777777" w:rsidR="009F0B52" w:rsidRDefault="009F0B52">
      <w:pPr>
        <w:rPr>
          <w:rFonts w:hint="eastAsia"/>
        </w:rPr>
      </w:pPr>
    </w:p>
    <w:p w14:paraId="1D569E56" w14:textId="77777777" w:rsidR="009F0B52" w:rsidRDefault="009F0B52">
      <w:pPr>
        <w:rPr>
          <w:rFonts w:hint="eastAsia"/>
        </w:rPr>
      </w:pPr>
      <w:r>
        <w:rPr>
          <w:rFonts w:hint="eastAsia"/>
        </w:rPr>
        <w:t>著名油焖菜品</w:t>
      </w:r>
    </w:p>
    <w:p w14:paraId="4D872AF3" w14:textId="77777777" w:rsidR="009F0B52" w:rsidRDefault="009F0B52">
      <w:pPr>
        <w:rPr>
          <w:rFonts w:hint="eastAsia"/>
        </w:rPr>
      </w:pPr>
      <w:r>
        <w:rPr>
          <w:rFonts w:hint="eastAsia"/>
        </w:rPr>
        <w:t>提到油焖，不得不提的就是油焖大虾这道经典菜肴。选用新鲜的大虾，经过精心处理后，用适量的油煎至两面金黄，再加入特制酱汁焖煮，直到虾肉入味且汤汁浓稠。还有油焖茄子，这道菜以其独特的风味和简单的制作工艺，在家庭餐桌上极为常见。茄子经过油焖后，软糯可口，搭配上浓郁的酱汁，别有一番风味。</w:t>
      </w:r>
    </w:p>
    <w:p w14:paraId="4D58E5BD" w14:textId="77777777" w:rsidR="009F0B52" w:rsidRDefault="009F0B52">
      <w:pPr>
        <w:rPr>
          <w:rFonts w:hint="eastAsia"/>
        </w:rPr>
      </w:pPr>
    </w:p>
    <w:p w14:paraId="4E90711E" w14:textId="77777777" w:rsidR="009F0B52" w:rsidRDefault="009F0B52">
      <w:pPr>
        <w:rPr>
          <w:rFonts w:hint="eastAsia"/>
        </w:rPr>
      </w:pPr>
      <w:r>
        <w:rPr>
          <w:rFonts w:hint="eastAsia"/>
        </w:rPr>
        <w:t>健康与营养</w:t>
      </w:r>
    </w:p>
    <w:p w14:paraId="082D9ED6" w14:textId="77777777" w:rsidR="009F0B52" w:rsidRDefault="009F0B52">
      <w:pPr>
        <w:rPr>
          <w:rFonts w:hint="eastAsia"/>
        </w:rPr>
      </w:pPr>
      <w:r>
        <w:rPr>
          <w:rFonts w:hint="eastAsia"/>
        </w:rPr>
        <w:t>尽管油焖菜以它的美味著称，但在享受美食的同时，也需要注意其对健康的潜在影响。由于制作过程中需要使用较多的油脂，因此对于一些关注健康的人群来说，应该适当控制食用量。不过，现代研究也表明，合理地使用植物油，并配合适当的烹饪方式，可以在一定程度上减少油脂对身体的不良影响，同时还能为人体提供必需的脂肪酸和维生素E等营养素。</w:t>
      </w:r>
    </w:p>
    <w:p w14:paraId="1989C67A" w14:textId="77777777" w:rsidR="009F0B52" w:rsidRDefault="009F0B52">
      <w:pPr>
        <w:rPr>
          <w:rFonts w:hint="eastAsia"/>
        </w:rPr>
      </w:pPr>
    </w:p>
    <w:p w14:paraId="0FDA8853" w14:textId="77777777" w:rsidR="009F0B52" w:rsidRDefault="009F0B52">
      <w:pPr>
        <w:rPr>
          <w:rFonts w:hint="eastAsia"/>
        </w:rPr>
      </w:pPr>
    </w:p>
    <w:p w14:paraId="6F9ACF7A" w14:textId="77777777" w:rsidR="009F0B52" w:rsidRDefault="009F0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2C303" w14:textId="4DAC8C9A" w:rsidR="00891F59" w:rsidRDefault="00891F59"/>
    <w:sectPr w:rsidR="0089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59"/>
    <w:rsid w:val="00891F59"/>
    <w:rsid w:val="009F0B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E4E4E-BFC1-453A-9740-033F42EE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