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DB59" w14:textId="77777777" w:rsidR="00C21D03" w:rsidRDefault="00C21D03">
      <w:pPr>
        <w:rPr>
          <w:rFonts w:hint="eastAsia"/>
        </w:rPr>
      </w:pPr>
      <w:r>
        <w:rPr>
          <w:rFonts w:hint="eastAsia"/>
        </w:rPr>
        <w:t>油炸的拼音怎么写的</w:t>
      </w:r>
    </w:p>
    <w:p w14:paraId="5CEADC1E" w14:textId="77777777" w:rsidR="00C21D03" w:rsidRDefault="00C21D03">
      <w:pPr>
        <w:rPr>
          <w:rFonts w:hint="eastAsia"/>
        </w:rPr>
      </w:pPr>
      <w:r>
        <w:rPr>
          <w:rFonts w:hint="eastAsia"/>
        </w:rPr>
        <w:t>油炸，作为中国饮食文化中不可或缺的一部分，其烹饪方法与技巧深受大众喜爱。在汉语中，“油炸”的拼音写作“yóu zhá”。其中，“油”（yóu）指的是食用油，而“炸”（zhá）则是指通过加热油脂来烹调食物的一种方式。这个简单的拼音背后，隐藏着丰富多样的美食文化和历史故事。</w:t>
      </w:r>
    </w:p>
    <w:p w14:paraId="02B75D0C" w14:textId="77777777" w:rsidR="00C21D03" w:rsidRDefault="00C21D03">
      <w:pPr>
        <w:rPr>
          <w:rFonts w:hint="eastAsia"/>
        </w:rPr>
      </w:pPr>
    </w:p>
    <w:p w14:paraId="7CC65613" w14:textId="77777777" w:rsidR="00C21D03" w:rsidRDefault="00C21D03">
      <w:pPr>
        <w:rPr>
          <w:rFonts w:hint="eastAsia"/>
        </w:rPr>
      </w:pPr>
      <w:r>
        <w:rPr>
          <w:rFonts w:hint="eastAsia"/>
        </w:rPr>
        <w:t>油炸的历史渊源</w:t>
      </w:r>
    </w:p>
    <w:p w14:paraId="68858B98" w14:textId="77777777" w:rsidR="00C21D03" w:rsidRDefault="00C21D03">
      <w:pPr>
        <w:rPr>
          <w:rFonts w:hint="eastAsia"/>
        </w:rPr>
      </w:pPr>
      <w:r>
        <w:rPr>
          <w:rFonts w:hint="eastAsia"/>
        </w:rPr>
        <w:t>油炸食品的历史可以追溯到古代，当时的人们发现了用热油煮食不仅能快速熟化食材，还能赋予食物独特的香味和口感。随着时间的推移，油炸技术不断发展，并逐渐形成了多种具有地方特色的油炸美食，如炸春卷、炸麻球等。每一种油炸食品都承载着当地人民的生活习惯和口味偏好，反映了中华饮食文化的多样性。</w:t>
      </w:r>
    </w:p>
    <w:p w14:paraId="2395751E" w14:textId="77777777" w:rsidR="00C21D03" w:rsidRDefault="00C21D03">
      <w:pPr>
        <w:rPr>
          <w:rFonts w:hint="eastAsia"/>
        </w:rPr>
      </w:pPr>
    </w:p>
    <w:p w14:paraId="1154F1FB" w14:textId="77777777" w:rsidR="00C21D03" w:rsidRDefault="00C21D03">
      <w:pPr>
        <w:rPr>
          <w:rFonts w:hint="eastAsia"/>
        </w:rPr>
      </w:pPr>
      <w:r>
        <w:rPr>
          <w:rFonts w:hint="eastAsia"/>
        </w:rPr>
        <w:t>油炸的魅力所在</w:t>
      </w:r>
    </w:p>
    <w:p w14:paraId="1524EB7C" w14:textId="77777777" w:rsidR="00C21D03" w:rsidRDefault="00C21D03">
      <w:pPr>
        <w:rPr>
          <w:rFonts w:hint="eastAsia"/>
        </w:rPr>
      </w:pPr>
      <w:r>
        <w:rPr>
          <w:rFonts w:hint="eastAsia"/>
        </w:rPr>
        <w:t>油炸食品之所以受到广泛欢迎，主要在于其独特的口感和丰富的风味。高温下的油脂能迅速锁住食材内部的水分，同时在表面形成一层金黄酥脆的外皮，这不仅增加了食物的视觉吸引力，也大大提升了口感体验。通过调整油温、炸制时间等因素，还可以制作出不同口感的油炸食品，满足不同人群的需求。</w:t>
      </w:r>
    </w:p>
    <w:p w14:paraId="49BDF2F5" w14:textId="77777777" w:rsidR="00C21D03" w:rsidRDefault="00C21D03">
      <w:pPr>
        <w:rPr>
          <w:rFonts w:hint="eastAsia"/>
        </w:rPr>
      </w:pPr>
    </w:p>
    <w:p w14:paraId="0A947D07" w14:textId="77777777" w:rsidR="00C21D03" w:rsidRDefault="00C21D03">
      <w:pPr>
        <w:rPr>
          <w:rFonts w:hint="eastAsia"/>
        </w:rPr>
      </w:pPr>
      <w:r>
        <w:rPr>
          <w:rFonts w:hint="eastAsia"/>
        </w:rPr>
        <w:t>健康小贴士</w:t>
      </w:r>
    </w:p>
    <w:p w14:paraId="38F4F405" w14:textId="77777777" w:rsidR="00C21D03" w:rsidRDefault="00C21D03">
      <w:pPr>
        <w:rPr>
          <w:rFonts w:hint="eastAsia"/>
        </w:rPr>
      </w:pPr>
      <w:r>
        <w:rPr>
          <w:rFonts w:hint="eastAsia"/>
        </w:rPr>
        <w:t>尽管油炸食品美味可口，但过量摄入可能对健康产生不利影响。长期食用高油脂食物可能会导致肥胖、心血管疾病等问题。因此，在享受油炸美食的同时，建议搭配一些清淡的蔬菜水果，保持膳食均衡。选择健康的烹饪油和控制好油炸温度也能有效减少有害物质的生成，让油炸食品更加健康。</w:t>
      </w:r>
    </w:p>
    <w:p w14:paraId="0E5E5D90" w14:textId="77777777" w:rsidR="00C21D03" w:rsidRDefault="00C21D03">
      <w:pPr>
        <w:rPr>
          <w:rFonts w:hint="eastAsia"/>
        </w:rPr>
      </w:pPr>
    </w:p>
    <w:p w14:paraId="63BABD9D" w14:textId="77777777" w:rsidR="00C21D03" w:rsidRDefault="00C21D03">
      <w:pPr>
        <w:rPr>
          <w:rFonts w:hint="eastAsia"/>
        </w:rPr>
      </w:pPr>
      <w:r>
        <w:rPr>
          <w:rFonts w:hint="eastAsia"/>
        </w:rPr>
        <w:t>最后的总结</w:t>
      </w:r>
    </w:p>
    <w:p w14:paraId="0CA43E5A" w14:textId="77777777" w:rsidR="00C21D03" w:rsidRDefault="00C21D03">
      <w:pPr>
        <w:rPr>
          <w:rFonts w:hint="eastAsia"/>
        </w:rPr>
      </w:pPr>
      <w:r>
        <w:rPr>
          <w:rFonts w:hint="eastAsia"/>
        </w:rPr>
        <w:t>“油炸”的拼音虽然简单，但它所代表的文化意义和饮食价值却是深远而广泛的。了解和掌握正确的油炸方法，不仅可以让我们更好地品味这一传统美食，还能够在此基础上创新，创造出更多符合现代人口味的新式油炸食品。希望每位热爱美食的朋友都能在享受油炸美味的同时，注重健康饮食，共同传承和发展中华饮食文化。</w:t>
      </w:r>
    </w:p>
    <w:p w14:paraId="470CEC2F" w14:textId="77777777" w:rsidR="00C21D03" w:rsidRDefault="00C21D03">
      <w:pPr>
        <w:rPr>
          <w:rFonts w:hint="eastAsia"/>
        </w:rPr>
      </w:pPr>
    </w:p>
    <w:p w14:paraId="4B30335D" w14:textId="77777777" w:rsidR="00C21D03" w:rsidRDefault="00C21D03">
      <w:pPr>
        <w:rPr>
          <w:rFonts w:hint="eastAsia"/>
        </w:rPr>
      </w:pPr>
    </w:p>
    <w:p w14:paraId="14264D24" w14:textId="77777777" w:rsidR="00C21D03" w:rsidRDefault="00C21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890AB" w14:textId="1851C604" w:rsidR="00D069A3" w:rsidRDefault="00D069A3"/>
    <w:sectPr w:rsidR="00D06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A3"/>
    <w:rsid w:val="00B34D22"/>
    <w:rsid w:val="00C21D03"/>
    <w:rsid w:val="00D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0D515-C53F-4E90-AEA1-2C5CB93B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