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B536" w14:textId="77777777" w:rsidR="000641BA" w:rsidRDefault="000641BA">
      <w:pPr>
        <w:rPr>
          <w:rFonts w:hint="eastAsia"/>
        </w:rPr>
      </w:pPr>
      <w:r>
        <w:rPr>
          <w:rFonts w:hint="eastAsia"/>
        </w:rPr>
        <w:t>油怎么拼</w:t>
      </w:r>
    </w:p>
    <w:p w14:paraId="67D2129A" w14:textId="77777777" w:rsidR="000641BA" w:rsidRDefault="000641BA">
      <w:pPr>
        <w:rPr>
          <w:rFonts w:hint="eastAsia"/>
        </w:rPr>
      </w:pPr>
      <w:r>
        <w:rPr>
          <w:rFonts w:hint="eastAsia"/>
        </w:rPr>
        <w:t>在汉语中，“油”字的拼音是“yóu”。这是一个非常基础且重要的汉字，广泛应用于日常生活和专业领域。无论是在烹饪、化学还是机械工程等行业，“油”都扮演着不可或缺的角色。了解其正确的拼音对于学习中文的人士来说至关重要。</w:t>
      </w:r>
    </w:p>
    <w:p w14:paraId="58CDA717" w14:textId="77777777" w:rsidR="000641BA" w:rsidRDefault="000641BA">
      <w:pPr>
        <w:rPr>
          <w:rFonts w:hint="eastAsia"/>
        </w:rPr>
      </w:pPr>
    </w:p>
    <w:p w14:paraId="056C4F60" w14:textId="77777777" w:rsidR="000641BA" w:rsidRDefault="000641BA">
      <w:pPr>
        <w:rPr>
          <w:rFonts w:hint="eastAsia"/>
        </w:rPr>
      </w:pPr>
      <w:r>
        <w:rPr>
          <w:rFonts w:hint="eastAsia"/>
        </w:rPr>
        <w:t>拼音的基础知识</w:t>
      </w:r>
    </w:p>
    <w:p w14:paraId="2521B5E2" w14:textId="77777777" w:rsidR="000641BA" w:rsidRDefault="000641BA">
      <w:pPr>
        <w:rPr>
          <w:rFonts w:hint="eastAsia"/>
        </w:rPr>
      </w:pPr>
      <w:r>
        <w:rPr>
          <w:rFonts w:hint="eastAsia"/>
        </w:rPr>
        <w:t>拼音是汉字的拉丁化表示形式，它帮助人们正确地发音和理解汉字。每个汉字都有其对应的拼音，由声母和韵母组成。“油”的拼音“yóu”中，“y”是声母，而“óu”是韵母。掌握拼音不仅有助于提高汉字的读写能力，还能加深对中国文化的理解和欣赏。</w:t>
      </w:r>
    </w:p>
    <w:p w14:paraId="7C85E896" w14:textId="77777777" w:rsidR="000641BA" w:rsidRDefault="000641BA">
      <w:pPr>
        <w:rPr>
          <w:rFonts w:hint="eastAsia"/>
        </w:rPr>
      </w:pPr>
    </w:p>
    <w:p w14:paraId="72DD0C11" w14:textId="77777777" w:rsidR="000641BA" w:rsidRDefault="000641BA">
      <w:pPr>
        <w:rPr>
          <w:rFonts w:hint="eastAsia"/>
        </w:rPr>
      </w:pPr>
      <w:r>
        <w:rPr>
          <w:rFonts w:hint="eastAsia"/>
        </w:rPr>
        <w:t>汉字“油”的构成与含义</w:t>
      </w:r>
    </w:p>
    <w:p w14:paraId="50130FE0" w14:textId="77777777" w:rsidR="000641BA" w:rsidRDefault="000641BA">
      <w:pPr>
        <w:rPr>
          <w:rFonts w:hint="eastAsia"/>
        </w:rPr>
      </w:pPr>
      <w:r>
        <w:rPr>
          <w:rFonts w:hint="eastAsia"/>
        </w:rPr>
        <w:t>汉字“油”由水字旁和由字组成，形象地表达了它的原始意义——一种液态物质。从古至今，“油”不仅仅指的是食用油，还涵盖了石油、润滑油等多种类型。随着科技的发展和社会的进步，“油”的应用范围不断扩展，成为了现代社会不可或缺的一部分。</w:t>
      </w:r>
    </w:p>
    <w:p w14:paraId="00B57778" w14:textId="77777777" w:rsidR="000641BA" w:rsidRDefault="000641BA">
      <w:pPr>
        <w:rPr>
          <w:rFonts w:hint="eastAsia"/>
        </w:rPr>
      </w:pPr>
    </w:p>
    <w:p w14:paraId="509927D6" w14:textId="77777777" w:rsidR="000641BA" w:rsidRDefault="000641BA">
      <w:pPr>
        <w:rPr>
          <w:rFonts w:hint="eastAsia"/>
        </w:rPr>
      </w:pPr>
      <w:r>
        <w:rPr>
          <w:rFonts w:hint="eastAsia"/>
        </w:rPr>
        <w:t>日常生活中“油”的重要性</w:t>
      </w:r>
    </w:p>
    <w:p w14:paraId="19A03573" w14:textId="77777777" w:rsidR="000641BA" w:rsidRDefault="000641BA">
      <w:pPr>
        <w:rPr>
          <w:rFonts w:hint="eastAsia"/>
        </w:rPr>
      </w:pPr>
      <w:r>
        <w:rPr>
          <w:rFonts w:hint="eastAsia"/>
        </w:rPr>
        <w:t>在日常饮食中，各种食用油如花生油、橄榄油等都是必不可少的成分。它们不仅能增添食物的风味，还对健康有着重要的影响。在汽车保养和机械维护中，润滑油的作用也不可小觑。它能有效减少摩擦，延长机械设备的使用寿命。</w:t>
      </w:r>
    </w:p>
    <w:p w14:paraId="57B9DB04" w14:textId="77777777" w:rsidR="000641BA" w:rsidRDefault="000641BA">
      <w:pPr>
        <w:rPr>
          <w:rFonts w:hint="eastAsia"/>
        </w:rPr>
      </w:pPr>
    </w:p>
    <w:p w14:paraId="6D354B8F" w14:textId="77777777" w:rsidR="000641BA" w:rsidRDefault="000641BA">
      <w:pPr>
        <w:rPr>
          <w:rFonts w:hint="eastAsia"/>
        </w:rPr>
      </w:pPr>
      <w:r>
        <w:rPr>
          <w:rFonts w:hint="eastAsia"/>
        </w:rPr>
        <w:t>文化中的“油”元素</w:t>
      </w:r>
    </w:p>
    <w:p w14:paraId="251553B1" w14:textId="77777777" w:rsidR="000641BA" w:rsidRDefault="000641BA">
      <w:pPr>
        <w:rPr>
          <w:rFonts w:hint="eastAsia"/>
        </w:rPr>
      </w:pPr>
      <w:r>
        <w:rPr>
          <w:rFonts w:hint="eastAsia"/>
        </w:rPr>
        <w:t>在中国传统文化中，“油”也有着特殊的地位。例如，春节期间家家户户都会准备丰盛的食物，其中不乏使用大量食用油烹制的传统佳肴。这不仅体现了中国人对美食的热爱，也展示了家庭团聚的重要性。“油”在一些成语和俗语中也有所体现，如“油腔滑调”，用来形容说话方式圆滑不真诚。</w:t>
      </w:r>
    </w:p>
    <w:p w14:paraId="180194A2" w14:textId="77777777" w:rsidR="000641BA" w:rsidRDefault="000641BA">
      <w:pPr>
        <w:rPr>
          <w:rFonts w:hint="eastAsia"/>
        </w:rPr>
      </w:pPr>
    </w:p>
    <w:p w14:paraId="680241B2" w14:textId="77777777" w:rsidR="000641BA" w:rsidRDefault="000641BA">
      <w:pPr>
        <w:rPr>
          <w:rFonts w:hint="eastAsia"/>
        </w:rPr>
      </w:pPr>
      <w:r>
        <w:rPr>
          <w:rFonts w:hint="eastAsia"/>
        </w:rPr>
        <w:t>最后的总结</w:t>
      </w:r>
    </w:p>
    <w:p w14:paraId="2F1558FE" w14:textId="77777777" w:rsidR="000641BA" w:rsidRDefault="000641BA">
      <w:pPr>
        <w:rPr>
          <w:rFonts w:hint="eastAsia"/>
        </w:rPr>
      </w:pPr>
      <w:r>
        <w:rPr>
          <w:rFonts w:hint="eastAsia"/>
        </w:rPr>
        <w:t>“油”这个简单的汉字背后蕴含着丰富的文化内涵和实际用途。无论是作为食材还是工业原料，“油”都在我们的日常生活中扮演着至关重要的角色。了解“油”的拼音及其相关知识，不仅能帮助我们更好地使用这一词汇，也能让我们更深入地体会到中华文化的博大精深。</w:t>
      </w:r>
    </w:p>
    <w:p w14:paraId="6D56C095" w14:textId="77777777" w:rsidR="000641BA" w:rsidRDefault="000641BA">
      <w:pPr>
        <w:rPr>
          <w:rFonts w:hint="eastAsia"/>
        </w:rPr>
      </w:pPr>
    </w:p>
    <w:p w14:paraId="28340194" w14:textId="77777777" w:rsidR="000641BA" w:rsidRDefault="00064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2EC75" w14:textId="5A2713EB" w:rsidR="00E34546" w:rsidRDefault="00E34546"/>
    <w:sectPr w:rsidR="00E34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46"/>
    <w:rsid w:val="000641BA"/>
    <w:rsid w:val="00B34D22"/>
    <w:rsid w:val="00E3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1B005-33A8-4752-BF41-9EB24BBA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