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94650" w14:textId="77777777" w:rsidR="00934497" w:rsidRDefault="00934497">
      <w:pPr>
        <w:rPr>
          <w:rFonts w:hint="eastAsia"/>
        </w:rPr>
      </w:pPr>
      <w:r>
        <w:rPr>
          <w:rFonts w:hint="eastAsia"/>
        </w:rPr>
        <w:t>油亮的拼音怎么写</w:t>
      </w:r>
    </w:p>
    <w:p w14:paraId="6C2E2F28" w14:textId="77777777" w:rsidR="00934497" w:rsidRDefault="00934497">
      <w:pPr>
        <w:rPr>
          <w:rFonts w:hint="eastAsia"/>
        </w:rPr>
      </w:pPr>
      <w:r>
        <w:rPr>
          <w:rFonts w:hint="eastAsia"/>
        </w:rPr>
        <w:t>在汉语的世界里，每一个汉字都有其独特的发音和意义。当我们提到“油亮”这个词时，我们可能会联想到那光滑、反光的表面，就像刚打过蜡的地板或上过油的皮具一样。但是，如果我们想要更深入地了解这个词，尤其是对于学习汉语拼音的人来说，那么正确书写“油亮”的拼音就变得尤为重要。</w:t>
      </w:r>
    </w:p>
    <w:p w14:paraId="5A2CA853" w14:textId="77777777" w:rsidR="00934497" w:rsidRDefault="00934497">
      <w:pPr>
        <w:rPr>
          <w:rFonts w:hint="eastAsia"/>
        </w:rPr>
      </w:pPr>
    </w:p>
    <w:p w14:paraId="5375563E" w14:textId="77777777" w:rsidR="00934497" w:rsidRDefault="00934497">
      <w:pPr>
        <w:rPr>
          <w:rFonts w:hint="eastAsia"/>
        </w:rPr>
      </w:pPr>
      <w:r>
        <w:rPr>
          <w:rFonts w:hint="eastAsia"/>
        </w:rPr>
        <w:t>探索“油”字的拼音</w:t>
      </w:r>
    </w:p>
    <w:p w14:paraId="527D8A6F" w14:textId="77777777" w:rsidR="00934497" w:rsidRDefault="00934497">
      <w:pPr>
        <w:rPr>
          <w:rFonts w:hint="eastAsia"/>
        </w:rPr>
      </w:pPr>
      <w:r>
        <w:rPr>
          <w:rFonts w:hint="eastAsia"/>
        </w:rPr>
        <w:t>“油”这个字在汉语拼音中写作 yóu。它属于阳平声调（第二声），表示声音从较低升到较高。当我们在日常对话中使用“油”这个词时，正确的声调可以帮助我们准确传达意思，避免误解。例如，当我们说“加油”（jiā yóu）时，指的是鼓励或者给车辆添加燃料；而如果将“油”的声调读错，可能会导致沟通上的混乱。</w:t>
      </w:r>
    </w:p>
    <w:p w14:paraId="3EFD9EEC" w14:textId="77777777" w:rsidR="00934497" w:rsidRDefault="00934497">
      <w:pPr>
        <w:rPr>
          <w:rFonts w:hint="eastAsia"/>
        </w:rPr>
      </w:pPr>
    </w:p>
    <w:p w14:paraId="36A0D8B5" w14:textId="77777777" w:rsidR="00934497" w:rsidRDefault="00934497">
      <w:pPr>
        <w:rPr>
          <w:rFonts w:hint="eastAsia"/>
        </w:rPr>
      </w:pPr>
      <w:r>
        <w:rPr>
          <w:rFonts w:hint="eastAsia"/>
        </w:rPr>
        <w:t>解读“亮”字的拼音</w:t>
      </w:r>
    </w:p>
    <w:p w14:paraId="322753FD" w14:textId="77777777" w:rsidR="00934497" w:rsidRDefault="00934497">
      <w:pPr>
        <w:rPr>
          <w:rFonts w:hint="eastAsia"/>
        </w:rPr>
      </w:pPr>
      <w:r>
        <w:rPr>
          <w:rFonts w:hint="eastAsia"/>
        </w:rPr>
        <w:t>接下来是“亮”字，它的拼音为 liàng，同样也是阳平声调。这个字通常用来形容光线充足、清晰可见的事物。比如“明亮”（míng liàng）描述的是光线好的环境，“响亮”（xiǎng liàng）则指声音大且清晰。掌握好“亮”字的发音，可以让我们在表达这些概念时更加精准。</w:t>
      </w:r>
    </w:p>
    <w:p w14:paraId="59F60D77" w14:textId="77777777" w:rsidR="00934497" w:rsidRDefault="00934497">
      <w:pPr>
        <w:rPr>
          <w:rFonts w:hint="eastAsia"/>
        </w:rPr>
      </w:pPr>
    </w:p>
    <w:p w14:paraId="03A441ED" w14:textId="77777777" w:rsidR="00934497" w:rsidRDefault="00934497">
      <w:pPr>
        <w:rPr>
          <w:rFonts w:hint="eastAsia"/>
        </w:rPr>
      </w:pPr>
      <w:r>
        <w:rPr>
          <w:rFonts w:hint="eastAsia"/>
        </w:rPr>
        <w:t>组合：油亮的拼音全貌</w:t>
      </w:r>
    </w:p>
    <w:p w14:paraId="7FDA9D0D" w14:textId="77777777" w:rsidR="00934497" w:rsidRDefault="00934497">
      <w:pPr>
        <w:rPr>
          <w:rFonts w:hint="eastAsia"/>
        </w:rPr>
      </w:pPr>
      <w:r>
        <w:rPr>
          <w:rFonts w:hint="eastAsia"/>
        </w:rPr>
        <w:t>现在，我们将两个字的拼音结合起来：“油亮”的完整拼音形式就是 yóu liàng。当你需要告诉别人如何用拼音写出这个词时，这就是最准确的方式。值得注意的是，在连读的时候，两个字之间的连接要自然流畅，保持每个音节的清晰度，这样才能让听者准确无误地理解你的意思。</w:t>
      </w:r>
    </w:p>
    <w:p w14:paraId="131E4497" w14:textId="77777777" w:rsidR="00934497" w:rsidRDefault="00934497">
      <w:pPr>
        <w:rPr>
          <w:rFonts w:hint="eastAsia"/>
        </w:rPr>
      </w:pPr>
    </w:p>
    <w:p w14:paraId="4C1C6507" w14:textId="77777777" w:rsidR="00934497" w:rsidRDefault="00934497">
      <w:pPr>
        <w:rPr>
          <w:rFonts w:hint="eastAsia"/>
        </w:rPr>
      </w:pPr>
      <w:r>
        <w:rPr>
          <w:rFonts w:hint="eastAsia"/>
        </w:rPr>
        <w:t>最后的总结与应用</w:t>
      </w:r>
    </w:p>
    <w:p w14:paraId="123E16C7" w14:textId="77777777" w:rsidR="00934497" w:rsidRDefault="00934497">
      <w:pPr>
        <w:rPr>
          <w:rFonts w:hint="eastAsia"/>
        </w:rPr>
      </w:pPr>
      <w:r>
        <w:rPr>
          <w:rFonts w:hint="eastAsia"/>
        </w:rPr>
        <w:t>“油亮”的拼音为 yóu liàng。通过学习和记忆正确的拼音，我们可以更好地理解和使用汉语词汇，提高我们的语言交流能力。无论是为了提升自身的汉语水平，还是帮助他人学习中文，掌握准确的拼音都是不可或缺的一环。希望这篇介绍能够帮助你更加熟悉“油亮”的拼音，并能在实际生活中加以运用。</w:t>
      </w:r>
    </w:p>
    <w:p w14:paraId="601DC2C8" w14:textId="77777777" w:rsidR="00934497" w:rsidRDefault="00934497">
      <w:pPr>
        <w:rPr>
          <w:rFonts w:hint="eastAsia"/>
        </w:rPr>
      </w:pPr>
    </w:p>
    <w:p w14:paraId="7C47A571" w14:textId="77777777" w:rsidR="00934497" w:rsidRDefault="009344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73836" w14:textId="079BBA53" w:rsidR="00532F1F" w:rsidRDefault="00532F1F"/>
    <w:sectPr w:rsidR="00532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1F"/>
    <w:rsid w:val="00532F1F"/>
    <w:rsid w:val="0093449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5826D-15FD-41E9-A8DC-4009F450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